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D86" w:rsidRPr="00463D86" w:rsidRDefault="00463D86" w:rsidP="00463D86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63D86">
        <w:rPr>
          <w:rFonts w:ascii="Comic Sans MS" w:hAnsi="Comic Sans MS"/>
          <w:sz w:val="28"/>
          <w:szCs w:val="28"/>
          <w:u w:val="single"/>
        </w:rPr>
        <w:t>English Planning 11</w:t>
      </w:r>
      <w:r w:rsidRPr="00463D86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463D86">
        <w:rPr>
          <w:rFonts w:ascii="Comic Sans MS" w:hAnsi="Comic Sans MS"/>
          <w:sz w:val="28"/>
          <w:szCs w:val="28"/>
          <w:u w:val="single"/>
        </w:rPr>
        <w:t xml:space="preserve"> May</w:t>
      </w:r>
    </w:p>
    <w:p w:rsidR="00463D86" w:rsidRDefault="00463D86" w:rsidP="00463D8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week is all about securing knowledge of correct punctuation.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63D86" w:rsidTr="00463D86">
        <w:tc>
          <w:tcPr>
            <w:tcW w:w="2830" w:type="dxa"/>
          </w:tcPr>
          <w:p w:rsidR="00463D86" w:rsidRDefault="00463D86" w:rsidP="0046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11</w:t>
            </w:r>
            <w:r w:rsidRPr="00463D86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</w:t>
            </w:r>
          </w:p>
          <w:p w:rsidR="00463D86" w:rsidRDefault="00463D86" w:rsidP="0046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SC: I can use exclamation marks.</w:t>
            </w:r>
          </w:p>
        </w:tc>
        <w:tc>
          <w:tcPr>
            <w:tcW w:w="6186" w:type="dxa"/>
          </w:tcPr>
          <w:p w:rsidR="00463D86" w:rsidRDefault="00463D86" w:rsidP="00463D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the video tutorial on BBC Bitesize.</w:t>
            </w:r>
          </w:p>
          <w:p w:rsidR="00463D86" w:rsidRDefault="00463D86" w:rsidP="00463D86">
            <w:pPr>
              <w:jc w:val="center"/>
            </w:pPr>
            <w:hyperlink r:id="rId4" w:history="1">
              <w:r>
                <w:rPr>
                  <w:rStyle w:val="Hyperlink"/>
                </w:rPr>
                <w:t>https://www.bbc.co.uk/bitesize/topics/z8x6cj6/articles/z3dcmsg</w:t>
              </w:r>
            </w:hyperlink>
          </w:p>
          <w:p w:rsidR="00463D86" w:rsidRDefault="00463D86" w:rsidP="00463D86">
            <w:pPr>
              <w:jc w:val="center"/>
            </w:pPr>
            <w:r>
              <w:t>Then play the quiz.</w:t>
            </w:r>
          </w:p>
          <w:p w:rsidR="00463D86" w:rsidRPr="00463D86" w:rsidRDefault="00463D86" w:rsidP="00463D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 complete the exclamation mark activity sheet.</w:t>
            </w:r>
          </w:p>
        </w:tc>
      </w:tr>
      <w:tr w:rsidR="00463D86" w:rsidTr="00463D86">
        <w:tc>
          <w:tcPr>
            <w:tcW w:w="2830" w:type="dxa"/>
          </w:tcPr>
          <w:p w:rsidR="00463D86" w:rsidRDefault="00463D86" w:rsidP="0046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 12</w:t>
            </w:r>
            <w:r w:rsidRPr="00463D86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</w:t>
            </w:r>
          </w:p>
          <w:p w:rsidR="00463D86" w:rsidRDefault="00463D86" w:rsidP="0046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SC: I can use commas in lists.</w:t>
            </w:r>
          </w:p>
        </w:tc>
        <w:tc>
          <w:tcPr>
            <w:tcW w:w="6186" w:type="dxa"/>
          </w:tcPr>
          <w:p w:rsidR="00463D86" w:rsidRDefault="00463D86" w:rsidP="00463D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the video tutorial on BBC Bitesize.</w:t>
            </w:r>
          </w:p>
          <w:p w:rsidR="00463D86" w:rsidRDefault="00463D86" w:rsidP="00463D86">
            <w:pPr>
              <w:jc w:val="center"/>
            </w:pPr>
            <w:hyperlink r:id="rId5" w:history="1">
              <w:r>
                <w:rPr>
                  <w:rStyle w:val="Hyperlink"/>
                </w:rPr>
                <w:t>https://www.bbc.co.uk/bitesize/topics/z8x6cj6/articles/zxvcrdm</w:t>
              </w:r>
            </w:hyperlink>
          </w:p>
          <w:p w:rsidR="00463D86" w:rsidRDefault="00463D86" w:rsidP="00463D86">
            <w:pPr>
              <w:jc w:val="center"/>
            </w:pPr>
            <w:r>
              <w:t>Then complete the quiz.</w:t>
            </w:r>
          </w:p>
          <w:p w:rsidR="00463D86" w:rsidRPr="00463D86" w:rsidRDefault="00463D86" w:rsidP="00463D86">
            <w:pPr>
              <w:jc w:val="center"/>
              <w:rPr>
                <w:rFonts w:ascii="Comic Sans MS" w:hAnsi="Comic Sans MS"/>
              </w:rPr>
            </w:pPr>
            <w:r>
              <w:t xml:space="preserve">Then complete the </w:t>
            </w:r>
            <w:r>
              <w:t>commas</w:t>
            </w:r>
            <w:r>
              <w:t xml:space="preserve"> sheet</w:t>
            </w:r>
            <w:r>
              <w:t>s</w:t>
            </w:r>
            <w:r>
              <w:t>.</w:t>
            </w:r>
          </w:p>
        </w:tc>
      </w:tr>
      <w:tr w:rsidR="00463D86" w:rsidTr="00463D86">
        <w:tc>
          <w:tcPr>
            <w:tcW w:w="2830" w:type="dxa"/>
          </w:tcPr>
          <w:p w:rsidR="00463D86" w:rsidRDefault="00463D86" w:rsidP="0046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 13</w:t>
            </w:r>
            <w:r w:rsidRPr="00463D86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</w:t>
            </w:r>
          </w:p>
          <w:p w:rsidR="00463D86" w:rsidRDefault="00463D86" w:rsidP="0046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SC: I can use question marks.</w:t>
            </w:r>
          </w:p>
        </w:tc>
        <w:tc>
          <w:tcPr>
            <w:tcW w:w="6186" w:type="dxa"/>
          </w:tcPr>
          <w:p w:rsidR="00463D86" w:rsidRDefault="00463D86" w:rsidP="00463D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the video tutorial on BBC Bitesize.</w:t>
            </w:r>
          </w:p>
          <w:p w:rsidR="00463D86" w:rsidRDefault="00463D86" w:rsidP="00463D86">
            <w:pPr>
              <w:jc w:val="center"/>
            </w:pPr>
            <w:hyperlink r:id="rId6" w:history="1">
              <w:r>
                <w:rPr>
                  <w:rStyle w:val="Hyperlink"/>
                </w:rPr>
                <w:t>https://www.bbc.co.uk/bitesize/topics/z8x6cj6/articles/zcm3qhv</w:t>
              </w:r>
            </w:hyperlink>
          </w:p>
          <w:p w:rsidR="00463D86" w:rsidRDefault="00463D86" w:rsidP="00463D86">
            <w:pPr>
              <w:jc w:val="center"/>
            </w:pPr>
            <w:r>
              <w:t>Then complete the quiz.</w:t>
            </w:r>
          </w:p>
          <w:p w:rsidR="00463D86" w:rsidRPr="00463D86" w:rsidRDefault="00463D86" w:rsidP="00463D86">
            <w:pPr>
              <w:jc w:val="center"/>
              <w:rPr>
                <w:rFonts w:ascii="Comic Sans MS" w:hAnsi="Comic Sans MS"/>
              </w:rPr>
            </w:pPr>
            <w:r>
              <w:t>Then complete the question mark sheet.</w:t>
            </w:r>
          </w:p>
        </w:tc>
      </w:tr>
      <w:tr w:rsidR="00463D86" w:rsidTr="00463D86">
        <w:tc>
          <w:tcPr>
            <w:tcW w:w="2830" w:type="dxa"/>
          </w:tcPr>
          <w:p w:rsidR="00463D86" w:rsidRDefault="00463D86" w:rsidP="0046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 14</w:t>
            </w:r>
            <w:r w:rsidRPr="00463D86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</w:t>
            </w:r>
          </w:p>
        </w:tc>
        <w:tc>
          <w:tcPr>
            <w:tcW w:w="6186" w:type="dxa"/>
          </w:tcPr>
          <w:p w:rsidR="00463D86" w:rsidRDefault="00463D86" w:rsidP="00463D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 – Mobberley style</w:t>
            </w:r>
          </w:p>
          <w:p w:rsidR="00463D86" w:rsidRDefault="00463D86" w:rsidP="00463D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 – focus on high frequency words today.</w:t>
            </w:r>
          </w:p>
          <w:p w:rsidR="00463D86" w:rsidRPr="00463D86" w:rsidRDefault="00463D86" w:rsidP="00463D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They, their, went, because, only, when, here, today, yesterday, should, could, would.</w:t>
            </w:r>
          </w:p>
        </w:tc>
      </w:tr>
      <w:tr w:rsidR="00463D86" w:rsidTr="00463D86">
        <w:tc>
          <w:tcPr>
            <w:tcW w:w="2830" w:type="dxa"/>
          </w:tcPr>
          <w:p w:rsidR="00463D86" w:rsidRDefault="00463D86" w:rsidP="0046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 15</w:t>
            </w:r>
            <w:r w:rsidRPr="00463D86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</w:t>
            </w:r>
          </w:p>
          <w:p w:rsidR="00463D86" w:rsidRDefault="00463D86" w:rsidP="00463D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SC: I can read, edit and correct sentences.</w:t>
            </w:r>
          </w:p>
        </w:tc>
        <w:tc>
          <w:tcPr>
            <w:tcW w:w="6186" w:type="dxa"/>
          </w:tcPr>
          <w:p w:rsidR="00463D86" w:rsidRDefault="00463D86" w:rsidP="00463D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could not resist including this game – I even played it myself.</w:t>
            </w:r>
          </w:p>
          <w:p w:rsidR="00463D86" w:rsidRDefault="00463D86" w:rsidP="00463D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must complete the different grammar, punctuation and spelling levels to collect all of the Karate Cats!</w:t>
            </w:r>
          </w:p>
          <w:p w:rsidR="00463D86" w:rsidRPr="00463D86" w:rsidRDefault="00463D86" w:rsidP="00463D86">
            <w:pPr>
              <w:jc w:val="center"/>
              <w:rPr>
                <w:rFonts w:ascii="Comic Sans MS" w:hAnsi="Comic Sans MS"/>
              </w:rPr>
            </w:pPr>
            <w:hyperlink r:id="rId7" w:history="1">
              <w:r>
                <w:rPr>
                  <w:rStyle w:val="Hyperlink"/>
                </w:rPr>
                <w:t>https://www.bbc.co.uk/bitesize/topics/zd63xyc/articles/zdp4pg8</w:t>
              </w:r>
            </w:hyperlink>
          </w:p>
        </w:tc>
      </w:tr>
    </w:tbl>
    <w:p w:rsidR="00463D86" w:rsidRPr="00463D86" w:rsidRDefault="00463D86" w:rsidP="00463D86">
      <w:pPr>
        <w:jc w:val="center"/>
        <w:rPr>
          <w:rFonts w:ascii="Comic Sans MS" w:hAnsi="Comic Sans MS"/>
          <w:sz w:val="28"/>
          <w:szCs w:val="28"/>
        </w:rPr>
      </w:pPr>
    </w:p>
    <w:sectPr w:rsidR="00463D86" w:rsidRPr="00463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86"/>
    <w:rsid w:val="0046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1A01"/>
  <w15:chartTrackingRefBased/>
  <w15:docId w15:val="{318A5FED-BCC4-4B01-AF67-C76C88BC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63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d63xyc/articles/zdp4pg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8x6cj6/articles/zcm3qhv" TargetMode="External"/><Relationship Id="rId5" Type="http://schemas.openxmlformats.org/officeDocument/2006/relationships/hyperlink" Target="https://www.bbc.co.uk/bitesize/topics/z8x6cj6/articles/zxvcrdm" TargetMode="External"/><Relationship Id="rId4" Type="http://schemas.openxmlformats.org/officeDocument/2006/relationships/hyperlink" Target="https://www.bbc.co.uk/bitesize/topics/z8x6cj6/articles/z3dcms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</dc:creator>
  <cp:keywords/>
  <dc:description/>
  <cp:lastModifiedBy>Clare L</cp:lastModifiedBy>
  <cp:revision>1</cp:revision>
  <dcterms:created xsi:type="dcterms:W3CDTF">2020-05-10T09:54:00Z</dcterms:created>
  <dcterms:modified xsi:type="dcterms:W3CDTF">2020-05-10T10:03:00Z</dcterms:modified>
</cp:coreProperties>
</file>