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C8E4" w14:textId="77777777" w:rsidR="000E5A9B" w:rsidRPr="00DF5D05" w:rsidRDefault="00DF5D05" w:rsidP="00DF5D05">
      <w:pPr>
        <w:jc w:val="center"/>
        <w:rPr>
          <w:b/>
          <w:u w:val="single"/>
        </w:rPr>
      </w:pPr>
      <w:r w:rsidRPr="00DF5D05">
        <w:rPr>
          <w:b/>
          <w:u w:val="single"/>
        </w:rPr>
        <w:t>English Plan</w:t>
      </w:r>
    </w:p>
    <w:p w14:paraId="2A7D9BBC" w14:textId="66F507BB" w:rsidR="00DF5D05" w:rsidRDefault="00C44785" w:rsidP="00C44785">
      <w:pPr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DF5D05" w:rsidRPr="00DF5D05">
        <w:rPr>
          <w:b/>
          <w:u w:val="single"/>
        </w:rPr>
        <w:t>/</w:t>
      </w:r>
      <w:r w:rsidR="00E54BB9">
        <w:rPr>
          <w:b/>
          <w:u w:val="single"/>
        </w:rPr>
        <w:t>7</w:t>
      </w:r>
      <w:r w:rsidR="00DF5D05" w:rsidRPr="00DF5D05">
        <w:rPr>
          <w:b/>
          <w:u w:val="single"/>
        </w:rPr>
        <w:t xml:space="preserve">/20 – </w:t>
      </w:r>
      <w:r>
        <w:rPr>
          <w:b/>
          <w:u w:val="single"/>
        </w:rPr>
        <w:t>16</w:t>
      </w:r>
      <w:r w:rsidR="00DF5D05" w:rsidRPr="00DF5D05">
        <w:rPr>
          <w:b/>
          <w:u w:val="single"/>
        </w:rPr>
        <w:t>/7/20</w:t>
      </w:r>
    </w:p>
    <w:p w14:paraId="2FCC4B06" w14:textId="77777777" w:rsidR="00DF5D05" w:rsidRDefault="00DF5D05" w:rsidP="00C4478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792"/>
        <w:gridCol w:w="5903"/>
        <w:gridCol w:w="4961"/>
      </w:tblGrid>
      <w:tr w:rsidR="00EB72CE" w14:paraId="3EE9320A" w14:textId="77777777" w:rsidTr="001749B3">
        <w:tc>
          <w:tcPr>
            <w:tcW w:w="1365" w:type="dxa"/>
          </w:tcPr>
          <w:p w14:paraId="4B66E2D8" w14:textId="77777777" w:rsidR="00DF5D05" w:rsidRDefault="00DF5D05" w:rsidP="00DF5D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</w:t>
            </w:r>
          </w:p>
        </w:tc>
        <w:tc>
          <w:tcPr>
            <w:tcW w:w="2792" w:type="dxa"/>
          </w:tcPr>
          <w:p w14:paraId="4519651D" w14:textId="77777777" w:rsidR="00DF5D05" w:rsidRDefault="00DF5D05" w:rsidP="00DF5D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Success Criteria</w:t>
            </w:r>
          </w:p>
        </w:tc>
        <w:tc>
          <w:tcPr>
            <w:tcW w:w="5903" w:type="dxa"/>
          </w:tcPr>
          <w:p w14:paraId="7A48F1E8" w14:textId="77777777" w:rsidR="00DF5D05" w:rsidRDefault="00DF5D05" w:rsidP="00DF5D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4961" w:type="dxa"/>
          </w:tcPr>
          <w:p w14:paraId="5B755275" w14:textId="77777777" w:rsidR="00DF5D05" w:rsidRDefault="00DF5D05" w:rsidP="00DF5D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Resources</w:t>
            </w:r>
          </w:p>
        </w:tc>
      </w:tr>
      <w:tr w:rsidR="00EB72CE" w14:paraId="33D1B27E" w14:textId="77777777" w:rsidTr="001749B3">
        <w:tc>
          <w:tcPr>
            <w:tcW w:w="1365" w:type="dxa"/>
          </w:tcPr>
          <w:p w14:paraId="133173D1" w14:textId="77777777" w:rsidR="00DF5D05" w:rsidRPr="00DF5D05" w:rsidRDefault="00DF5D05" w:rsidP="00ED2FF3">
            <w:pPr>
              <w:jc w:val="center"/>
            </w:pPr>
            <w:r w:rsidRPr="00DF5D05">
              <w:t>Monday</w:t>
            </w:r>
          </w:p>
          <w:p w14:paraId="6B34C5A8" w14:textId="00C787C2" w:rsidR="00DF5D05" w:rsidRPr="00DF5D05" w:rsidRDefault="00C44785" w:rsidP="00ED2FF3">
            <w:pPr>
              <w:jc w:val="center"/>
            </w:pPr>
            <w:r>
              <w:t>13</w:t>
            </w:r>
            <w:r w:rsidR="00DF5D05" w:rsidRPr="00DF5D05">
              <w:t>/</w:t>
            </w:r>
            <w:r w:rsidR="00E54BB9">
              <w:t>7</w:t>
            </w:r>
            <w:r w:rsidR="00DF5D05" w:rsidRPr="00DF5D05">
              <w:t>/20</w:t>
            </w:r>
          </w:p>
        </w:tc>
        <w:tc>
          <w:tcPr>
            <w:tcW w:w="2792" w:type="dxa"/>
          </w:tcPr>
          <w:p w14:paraId="628FA8BA" w14:textId="77777777" w:rsidR="00DF5D05" w:rsidRPr="00DF5D05" w:rsidRDefault="00DF5D05" w:rsidP="00DF5D05">
            <w:pPr>
              <w:pStyle w:val="ListParagraph"/>
              <w:numPr>
                <w:ilvl w:val="0"/>
                <w:numId w:val="1"/>
              </w:numPr>
            </w:pPr>
            <w:r w:rsidRPr="00DF5D05">
              <w:t>SC: I can define key vocabulary</w:t>
            </w:r>
          </w:p>
          <w:p w14:paraId="3C48DA96" w14:textId="04831BA2" w:rsidR="00DF5D05" w:rsidRPr="00DF5D05" w:rsidRDefault="00DF5D05" w:rsidP="00762E8E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903" w:type="dxa"/>
          </w:tcPr>
          <w:p w14:paraId="51F67F5D" w14:textId="21D0263D" w:rsidR="00DF5D05" w:rsidRDefault="00B956D8" w:rsidP="00DF5D05">
            <w:r w:rsidRPr="00406B7B">
              <w:rPr>
                <w:b/>
                <w:u w:val="single"/>
              </w:rPr>
              <w:t>Activity One:</w:t>
            </w:r>
            <w:r>
              <w:t xml:space="preserve"> Complete vocabulary list using dictionaries</w:t>
            </w:r>
            <w:r w:rsidR="00B439F0">
              <w:t>/online dictionary</w:t>
            </w:r>
          </w:p>
          <w:p w14:paraId="7880E893" w14:textId="77777777" w:rsidR="00B956D8" w:rsidRDefault="00B956D8" w:rsidP="00DF5D05"/>
          <w:p w14:paraId="7CA92A0B" w14:textId="54DBABF1" w:rsidR="00E54BB9" w:rsidRDefault="00B956D8" w:rsidP="00C44785">
            <w:r w:rsidRPr="00406B7B">
              <w:rPr>
                <w:b/>
                <w:u w:val="single"/>
              </w:rPr>
              <w:t>Activity Two:</w:t>
            </w:r>
            <w:r w:rsidRPr="00B956D8">
              <w:rPr>
                <w:b/>
              </w:rPr>
              <w:t xml:space="preserve"> </w:t>
            </w:r>
            <w:r w:rsidR="00C44785">
              <w:rPr>
                <w:b/>
              </w:rPr>
              <w:t xml:space="preserve">Read Chapter Five </w:t>
            </w:r>
            <w:r w:rsidR="001749B3">
              <w:rPr>
                <w:b/>
              </w:rPr>
              <w:t xml:space="preserve">and Six </w:t>
            </w:r>
            <w:r w:rsidR="00C44785">
              <w:rPr>
                <w:b/>
              </w:rPr>
              <w:t xml:space="preserve">– </w:t>
            </w:r>
            <w:r w:rsidR="00C44785" w:rsidRPr="00C44785">
              <w:t>on a grid split into 6 parts, make detailed notes about characters and what’s said at different points in the chapter</w:t>
            </w:r>
            <w:r w:rsidR="00B439F0">
              <w:t>s – note down what the characters say or do to ZOE throughout chapters 5 and 6</w:t>
            </w:r>
            <w:r w:rsidR="00C44785" w:rsidRPr="00C44785">
              <w:t xml:space="preserve"> – this will be used </w:t>
            </w:r>
            <w:r w:rsidR="00B439F0">
              <w:t>tomorrow to write a diary as ZOE.</w:t>
            </w:r>
          </w:p>
          <w:p w14:paraId="7ECE1BF7" w14:textId="5E083A15" w:rsidR="001749B3" w:rsidRPr="00ED22AC" w:rsidRDefault="001749B3" w:rsidP="00C44785">
            <w:pPr>
              <w:rPr>
                <w:b/>
                <w:u w:val="single"/>
              </w:rPr>
            </w:pPr>
          </w:p>
        </w:tc>
        <w:tc>
          <w:tcPr>
            <w:tcW w:w="4961" w:type="dxa"/>
          </w:tcPr>
          <w:p w14:paraId="0F3E0E1E" w14:textId="797CD1F0" w:rsidR="00DF5D05" w:rsidRDefault="00C44785" w:rsidP="00C44785">
            <w:pPr>
              <w:pStyle w:val="ListParagraph"/>
              <w:numPr>
                <w:ilvl w:val="0"/>
                <w:numId w:val="2"/>
              </w:numPr>
            </w:pPr>
            <w:r>
              <w:t>Grid (split into 6)</w:t>
            </w:r>
            <w:r w:rsidR="00B439F0">
              <w:t xml:space="preserve"> – Diary Plan</w:t>
            </w:r>
          </w:p>
          <w:p w14:paraId="62ECDC70" w14:textId="49D33845" w:rsidR="001749B3" w:rsidRPr="00DF5D05" w:rsidRDefault="001749B3" w:rsidP="00C44785">
            <w:pPr>
              <w:pStyle w:val="ListParagraph"/>
              <w:numPr>
                <w:ilvl w:val="0"/>
                <w:numId w:val="2"/>
              </w:numPr>
            </w:pPr>
            <w:r>
              <w:t>Chapters 5 and 6</w:t>
            </w:r>
          </w:p>
        </w:tc>
      </w:tr>
      <w:tr w:rsidR="00EB72CE" w14:paraId="4EDEB351" w14:textId="77777777" w:rsidTr="001749B3">
        <w:tc>
          <w:tcPr>
            <w:tcW w:w="1365" w:type="dxa"/>
          </w:tcPr>
          <w:p w14:paraId="0EB964A4" w14:textId="77777777" w:rsidR="00DF5D05" w:rsidRPr="00DF5D05" w:rsidRDefault="00DF5D05" w:rsidP="00ED2FF3">
            <w:pPr>
              <w:jc w:val="center"/>
            </w:pPr>
            <w:r w:rsidRPr="00DF5D05">
              <w:t>Tuesday</w:t>
            </w:r>
          </w:p>
          <w:p w14:paraId="7956AB63" w14:textId="119CD6F8" w:rsidR="00DF5D05" w:rsidRPr="00DF5D05" w:rsidRDefault="001749B3" w:rsidP="00ED2FF3">
            <w:pPr>
              <w:jc w:val="center"/>
            </w:pPr>
            <w:r>
              <w:t>14</w:t>
            </w:r>
            <w:r w:rsidR="00DF5D05" w:rsidRPr="00DF5D05">
              <w:t>/</w:t>
            </w:r>
            <w:r w:rsidR="00E54BB9">
              <w:t>7</w:t>
            </w:r>
            <w:r w:rsidR="00DF5D05" w:rsidRPr="00DF5D05">
              <w:t>/20</w:t>
            </w:r>
          </w:p>
        </w:tc>
        <w:tc>
          <w:tcPr>
            <w:tcW w:w="2792" w:type="dxa"/>
          </w:tcPr>
          <w:p w14:paraId="0CF9DD91" w14:textId="24EEA7A1" w:rsidR="00DF5D05" w:rsidRPr="00DF5D05" w:rsidRDefault="00BF2AB1" w:rsidP="006E57AA">
            <w:pPr>
              <w:pStyle w:val="ListParagraph"/>
              <w:numPr>
                <w:ilvl w:val="0"/>
                <w:numId w:val="3"/>
              </w:numPr>
            </w:pPr>
            <w:r>
              <w:t xml:space="preserve">SC: I can </w:t>
            </w:r>
            <w:r w:rsidR="006E57AA">
              <w:t>refer to what I have read in a diary extract</w:t>
            </w:r>
          </w:p>
        </w:tc>
        <w:tc>
          <w:tcPr>
            <w:tcW w:w="5903" w:type="dxa"/>
          </w:tcPr>
          <w:p w14:paraId="607279CC" w14:textId="77777777" w:rsidR="00BF2AB1" w:rsidRDefault="00BF2AB1" w:rsidP="006E57AA">
            <w:r w:rsidRPr="00BF2AB1">
              <w:rPr>
                <w:b/>
                <w:u w:val="single"/>
              </w:rPr>
              <w:t>Activity One:</w:t>
            </w:r>
            <w:r>
              <w:t xml:space="preserve">  </w:t>
            </w:r>
            <w:r w:rsidR="001749B3">
              <w:t>Continue making notes on Diary Plan.</w:t>
            </w:r>
          </w:p>
          <w:p w14:paraId="4C82687A" w14:textId="77777777" w:rsidR="001749B3" w:rsidRDefault="001749B3" w:rsidP="006E57AA">
            <w:r>
              <w:t>Recap features of a diary.</w:t>
            </w:r>
          </w:p>
          <w:p w14:paraId="087417B9" w14:textId="77777777" w:rsidR="001749B3" w:rsidRDefault="001749B3" w:rsidP="006E57AA"/>
          <w:p w14:paraId="33388862" w14:textId="4A224023" w:rsidR="001749B3" w:rsidRDefault="001749B3" w:rsidP="006E57AA">
            <w:r w:rsidRPr="00406B7B">
              <w:rPr>
                <w:b/>
                <w:u w:val="single"/>
              </w:rPr>
              <w:t>Activity Two:</w:t>
            </w:r>
            <w:r w:rsidRPr="00B956D8">
              <w:rPr>
                <w:b/>
              </w:rPr>
              <w:t xml:space="preserve"> </w:t>
            </w:r>
            <w:r>
              <w:t xml:space="preserve">Write diary extracts </w:t>
            </w:r>
            <w:r w:rsidR="00B439F0">
              <w:t xml:space="preserve">as though you are Zoe </w:t>
            </w:r>
            <w:r>
              <w:t xml:space="preserve">focusing on 3 of the grids. </w:t>
            </w:r>
          </w:p>
          <w:p w14:paraId="053A259E" w14:textId="00BECFDA" w:rsidR="001749B3" w:rsidRPr="00DF5D05" w:rsidRDefault="001749B3" w:rsidP="006E57AA"/>
        </w:tc>
        <w:tc>
          <w:tcPr>
            <w:tcW w:w="4961" w:type="dxa"/>
          </w:tcPr>
          <w:p w14:paraId="3821C8E6" w14:textId="77777777" w:rsidR="00ED22AC" w:rsidRDefault="001749B3" w:rsidP="006E57AA">
            <w:pPr>
              <w:pStyle w:val="ListParagraph"/>
              <w:numPr>
                <w:ilvl w:val="0"/>
                <w:numId w:val="3"/>
              </w:numPr>
            </w:pPr>
            <w:r>
              <w:t xml:space="preserve">Diary </w:t>
            </w:r>
            <w:r w:rsidR="006E57AA">
              <w:t>Plan – Grid (split into 6)</w:t>
            </w:r>
          </w:p>
          <w:p w14:paraId="0FFF43F4" w14:textId="0F008153" w:rsidR="001749B3" w:rsidRPr="00DF5D05" w:rsidRDefault="001749B3" w:rsidP="00B439F0">
            <w:pPr>
              <w:pStyle w:val="ListParagraph"/>
              <w:numPr>
                <w:ilvl w:val="0"/>
                <w:numId w:val="3"/>
              </w:numPr>
            </w:pPr>
            <w:r>
              <w:t>Features of a diary</w:t>
            </w:r>
          </w:p>
        </w:tc>
      </w:tr>
      <w:tr w:rsidR="00EB72CE" w14:paraId="6DF26EDA" w14:textId="77777777" w:rsidTr="001749B3">
        <w:tc>
          <w:tcPr>
            <w:tcW w:w="1365" w:type="dxa"/>
          </w:tcPr>
          <w:p w14:paraId="509215CC" w14:textId="77777777" w:rsidR="00DF5D05" w:rsidRPr="00DF5D05" w:rsidRDefault="00DF5D05" w:rsidP="00ED2FF3">
            <w:pPr>
              <w:jc w:val="center"/>
            </w:pPr>
            <w:r w:rsidRPr="00DF5D05">
              <w:t>Wednesday</w:t>
            </w:r>
          </w:p>
          <w:p w14:paraId="0F5B181E" w14:textId="739846F9" w:rsidR="00DF5D05" w:rsidRPr="00DF5D05" w:rsidRDefault="001749B3" w:rsidP="00ED2FF3">
            <w:pPr>
              <w:jc w:val="center"/>
            </w:pPr>
            <w:r>
              <w:t>15</w:t>
            </w:r>
            <w:r w:rsidR="00DF5D05" w:rsidRPr="00DF5D05">
              <w:t>/7/20</w:t>
            </w:r>
          </w:p>
        </w:tc>
        <w:tc>
          <w:tcPr>
            <w:tcW w:w="2792" w:type="dxa"/>
          </w:tcPr>
          <w:p w14:paraId="005D8244" w14:textId="10B5C739" w:rsidR="00DF5D05" w:rsidRDefault="00B439F0" w:rsidP="002E3A0B">
            <w:pPr>
              <w:pStyle w:val="ListParagraph"/>
              <w:numPr>
                <w:ilvl w:val="0"/>
                <w:numId w:val="4"/>
              </w:numPr>
            </w:pPr>
            <w:r>
              <w:t>Microsoft Teams Session - Reading</w:t>
            </w:r>
          </w:p>
          <w:p w14:paraId="34B8E4AE" w14:textId="7862C647" w:rsidR="00993306" w:rsidRPr="00DF5D05" w:rsidRDefault="00993306" w:rsidP="00993306">
            <w:pPr>
              <w:pStyle w:val="ListParagraph"/>
            </w:pPr>
          </w:p>
        </w:tc>
        <w:tc>
          <w:tcPr>
            <w:tcW w:w="5903" w:type="dxa"/>
          </w:tcPr>
          <w:p w14:paraId="3429C060" w14:textId="4E24917A" w:rsidR="00DF5D05" w:rsidRDefault="00B439F0" w:rsidP="00B86062">
            <w:r w:rsidRPr="00B439F0">
              <w:rPr>
                <w:b/>
              </w:rPr>
              <w:t>Microsoft Teams Session with Mrs Anderton</w:t>
            </w:r>
            <w:r>
              <w:t xml:space="preserve"> -</w:t>
            </w:r>
            <w:r w:rsidR="00B86062">
              <w:t xml:space="preserve"> </w:t>
            </w:r>
            <w:r w:rsidR="00776402">
              <w:t>Read Part Two Chapter Seven and Eight</w:t>
            </w:r>
            <w:bookmarkStart w:id="0" w:name="_GoBack"/>
            <w:bookmarkEnd w:id="0"/>
          </w:p>
          <w:p w14:paraId="04C7B121" w14:textId="22D7BEE6" w:rsidR="00B86062" w:rsidRPr="00DF5D05" w:rsidRDefault="00B439F0" w:rsidP="00F062EE">
            <w:r>
              <w:t>A</w:t>
            </w:r>
            <w:r w:rsidR="00776402">
              <w:t xml:space="preserve">nswer comprehension questions – quick retrieval, inference and sequencing questions. </w:t>
            </w:r>
          </w:p>
        </w:tc>
        <w:tc>
          <w:tcPr>
            <w:tcW w:w="4961" w:type="dxa"/>
          </w:tcPr>
          <w:p w14:paraId="310687E9" w14:textId="77777777" w:rsidR="00F062EE" w:rsidRDefault="00776402" w:rsidP="00E54BB9">
            <w:pPr>
              <w:pStyle w:val="ListParagraph"/>
              <w:numPr>
                <w:ilvl w:val="0"/>
                <w:numId w:val="4"/>
              </w:numPr>
            </w:pPr>
            <w:r>
              <w:t xml:space="preserve">Chapters </w:t>
            </w:r>
            <w:r w:rsidR="00BE203F">
              <w:t>7</w:t>
            </w:r>
            <w:r>
              <w:t xml:space="preserve"> and </w:t>
            </w:r>
            <w:r w:rsidR="00BE203F">
              <w:t>8</w:t>
            </w:r>
            <w:r>
              <w:t xml:space="preserve"> (Part Two)</w:t>
            </w:r>
          </w:p>
          <w:p w14:paraId="28B61FE5" w14:textId="5BCEE1BA" w:rsidR="00BE203F" w:rsidRPr="00DF5D05" w:rsidRDefault="00BE203F" w:rsidP="00E54BB9">
            <w:pPr>
              <w:pStyle w:val="ListParagraph"/>
              <w:numPr>
                <w:ilvl w:val="0"/>
                <w:numId w:val="4"/>
              </w:numPr>
            </w:pPr>
            <w:r>
              <w:t>Comprehension questions</w:t>
            </w:r>
          </w:p>
        </w:tc>
      </w:tr>
      <w:tr w:rsidR="00EB72CE" w14:paraId="4553453B" w14:textId="77777777" w:rsidTr="001749B3">
        <w:tc>
          <w:tcPr>
            <w:tcW w:w="1365" w:type="dxa"/>
          </w:tcPr>
          <w:p w14:paraId="08939929" w14:textId="77777777" w:rsidR="00DF5D05" w:rsidRPr="00DF5D05" w:rsidRDefault="00DF5D05" w:rsidP="00ED2FF3">
            <w:pPr>
              <w:jc w:val="center"/>
            </w:pPr>
            <w:r w:rsidRPr="00DF5D05">
              <w:t>Thursday</w:t>
            </w:r>
          </w:p>
          <w:p w14:paraId="21676608" w14:textId="1E479B9A" w:rsidR="00DF5D05" w:rsidRPr="00DF5D05" w:rsidRDefault="001749B3" w:rsidP="00ED2FF3">
            <w:pPr>
              <w:jc w:val="center"/>
            </w:pPr>
            <w:r>
              <w:t>16</w:t>
            </w:r>
            <w:r w:rsidR="00DF5D05" w:rsidRPr="00DF5D05">
              <w:t>/7/20</w:t>
            </w:r>
          </w:p>
        </w:tc>
        <w:tc>
          <w:tcPr>
            <w:tcW w:w="2792" w:type="dxa"/>
          </w:tcPr>
          <w:p w14:paraId="3AE20B61" w14:textId="7B2738CB" w:rsidR="00B439F0" w:rsidRDefault="00B439F0" w:rsidP="00B439F0">
            <w:pPr>
              <w:pStyle w:val="ListParagraph"/>
              <w:numPr>
                <w:ilvl w:val="0"/>
                <w:numId w:val="5"/>
              </w:numPr>
            </w:pPr>
            <w:r>
              <w:t>Microsoft Teams Session</w:t>
            </w:r>
            <w:r>
              <w:t xml:space="preserve"> - SPAG</w:t>
            </w:r>
          </w:p>
          <w:p w14:paraId="16C1F3DC" w14:textId="49C34C87" w:rsidR="00DF5D05" w:rsidRPr="00DF5D05" w:rsidRDefault="00DF5D05" w:rsidP="00B439F0">
            <w:pPr>
              <w:ind w:left="360"/>
            </w:pPr>
          </w:p>
        </w:tc>
        <w:tc>
          <w:tcPr>
            <w:tcW w:w="5903" w:type="dxa"/>
          </w:tcPr>
          <w:p w14:paraId="17EC9168" w14:textId="29EB8904" w:rsidR="00F062EE" w:rsidRPr="00DF5D05" w:rsidRDefault="00B439F0" w:rsidP="00B439F0">
            <w:r w:rsidRPr="00B439F0">
              <w:rPr>
                <w:b/>
              </w:rPr>
              <w:t>Microsoft Teams Session with Mrs Anderton</w:t>
            </w:r>
            <w:r>
              <w:t xml:space="preserve"> </w:t>
            </w:r>
            <w:r>
              <w:t xml:space="preserve">SPAG </w:t>
            </w:r>
          </w:p>
        </w:tc>
        <w:tc>
          <w:tcPr>
            <w:tcW w:w="4961" w:type="dxa"/>
          </w:tcPr>
          <w:p w14:paraId="3C19D027" w14:textId="376F9143" w:rsidR="00BE203F" w:rsidRPr="00DF5D05" w:rsidRDefault="00B439F0" w:rsidP="00F062EE">
            <w:pPr>
              <w:pStyle w:val="ListParagraph"/>
              <w:numPr>
                <w:ilvl w:val="0"/>
                <w:numId w:val="5"/>
              </w:numPr>
            </w:pPr>
            <w:r>
              <w:t xml:space="preserve">SPAG </w:t>
            </w:r>
          </w:p>
        </w:tc>
      </w:tr>
    </w:tbl>
    <w:p w14:paraId="2693B2D7" w14:textId="77777777" w:rsidR="00DF5D05" w:rsidRPr="00DF5D05" w:rsidRDefault="00DF5D05" w:rsidP="00DF5D05">
      <w:pPr>
        <w:jc w:val="center"/>
        <w:rPr>
          <w:b/>
          <w:u w:val="single"/>
        </w:rPr>
      </w:pPr>
    </w:p>
    <w:sectPr w:rsidR="00DF5D05" w:rsidRPr="00DF5D05" w:rsidSect="00DF5D0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453"/>
    <w:multiLevelType w:val="hybridMultilevel"/>
    <w:tmpl w:val="259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BE2"/>
    <w:multiLevelType w:val="hybridMultilevel"/>
    <w:tmpl w:val="A9D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5B9"/>
    <w:multiLevelType w:val="hybridMultilevel"/>
    <w:tmpl w:val="8F7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1406"/>
    <w:multiLevelType w:val="hybridMultilevel"/>
    <w:tmpl w:val="C3D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DDA"/>
    <w:multiLevelType w:val="hybridMultilevel"/>
    <w:tmpl w:val="641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05"/>
    <w:rsid w:val="00113D1C"/>
    <w:rsid w:val="001749B3"/>
    <w:rsid w:val="00205A83"/>
    <w:rsid w:val="002E3A0B"/>
    <w:rsid w:val="00406B7B"/>
    <w:rsid w:val="0041250A"/>
    <w:rsid w:val="005A3E86"/>
    <w:rsid w:val="006A49DE"/>
    <w:rsid w:val="006E57AA"/>
    <w:rsid w:val="00762E8E"/>
    <w:rsid w:val="00776402"/>
    <w:rsid w:val="00850DCB"/>
    <w:rsid w:val="00924F27"/>
    <w:rsid w:val="0097429F"/>
    <w:rsid w:val="00993306"/>
    <w:rsid w:val="00A44DD9"/>
    <w:rsid w:val="00AB1BDE"/>
    <w:rsid w:val="00B439F0"/>
    <w:rsid w:val="00B86062"/>
    <w:rsid w:val="00B956D8"/>
    <w:rsid w:val="00BE203F"/>
    <w:rsid w:val="00BF2AB1"/>
    <w:rsid w:val="00C44785"/>
    <w:rsid w:val="00DF5D05"/>
    <w:rsid w:val="00E07CDB"/>
    <w:rsid w:val="00E54BB9"/>
    <w:rsid w:val="00E8529B"/>
    <w:rsid w:val="00E94F59"/>
    <w:rsid w:val="00EB72CE"/>
    <w:rsid w:val="00ED22AC"/>
    <w:rsid w:val="00F062EE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8E5C"/>
  <w14:defaultImageDpi w14:val="32767"/>
  <w15:chartTrackingRefBased/>
  <w15:docId w15:val="{BAB6449A-04AF-4F44-A8FC-8EF9825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22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2020-07-03T10:43:00Z</cp:lastPrinted>
  <dcterms:created xsi:type="dcterms:W3CDTF">2020-07-11T17:16:00Z</dcterms:created>
  <dcterms:modified xsi:type="dcterms:W3CDTF">2020-07-11T17:23:00Z</dcterms:modified>
</cp:coreProperties>
</file>