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36A3" w:rsidRDefault="00AE6125">
      <w:r>
        <w:rPr>
          <w:noProof/>
        </w:rPr>
        <mc:AlternateContent>
          <mc:Choice Requires="wps">
            <w:drawing>
              <wp:anchor distT="45720" distB="45720" distL="114300" distR="114300" simplePos="0" relativeHeight="251661312" behindDoc="0" locked="0" layoutInCell="1" allowOverlap="1">
                <wp:simplePos x="0" y="0"/>
                <wp:positionH relativeFrom="page">
                  <wp:posOffset>4667250</wp:posOffset>
                </wp:positionH>
                <wp:positionV relativeFrom="paragraph">
                  <wp:posOffset>-238125</wp:posOffset>
                </wp:positionV>
                <wp:extent cx="2590800" cy="4000500"/>
                <wp:effectExtent l="57150" t="57150" r="38100" b="571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000500"/>
                        </a:xfrm>
                        <a:custGeom>
                          <a:avLst/>
                          <a:gdLst>
                            <a:gd name="connsiteX0" fmla="*/ 0 w 2590800"/>
                            <a:gd name="connsiteY0" fmla="*/ 0 h 4000500"/>
                            <a:gd name="connsiteX1" fmla="*/ 466344 w 2590800"/>
                            <a:gd name="connsiteY1" fmla="*/ 0 h 4000500"/>
                            <a:gd name="connsiteX2" fmla="*/ 1036320 w 2590800"/>
                            <a:gd name="connsiteY2" fmla="*/ 0 h 4000500"/>
                            <a:gd name="connsiteX3" fmla="*/ 1606296 w 2590800"/>
                            <a:gd name="connsiteY3" fmla="*/ 0 h 4000500"/>
                            <a:gd name="connsiteX4" fmla="*/ 2072640 w 2590800"/>
                            <a:gd name="connsiteY4" fmla="*/ 0 h 4000500"/>
                            <a:gd name="connsiteX5" fmla="*/ 2590800 w 2590800"/>
                            <a:gd name="connsiteY5" fmla="*/ 0 h 4000500"/>
                            <a:gd name="connsiteX6" fmla="*/ 2590800 w 2590800"/>
                            <a:gd name="connsiteY6" fmla="*/ 571500 h 4000500"/>
                            <a:gd name="connsiteX7" fmla="*/ 2590800 w 2590800"/>
                            <a:gd name="connsiteY7" fmla="*/ 1102995 h 4000500"/>
                            <a:gd name="connsiteX8" fmla="*/ 2590800 w 2590800"/>
                            <a:gd name="connsiteY8" fmla="*/ 1554480 h 4000500"/>
                            <a:gd name="connsiteX9" fmla="*/ 2590800 w 2590800"/>
                            <a:gd name="connsiteY9" fmla="*/ 2005965 h 4000500"/>
                            <a:gd name="connsiteX10" fmla="*/ 2590800 w 2590800"/>
                            <a:gd name="connsiteY10" fmla="*/ 2537460 h 4000500"/>
                            <a:gd name="connsiteX11" fmla="*/ 2590800 w 2590800"/>
                            <a:gd name="connsiteY11" fmla="*/ 3148965 h 4000500"/>
                            <a:gd name="connsiteX12" fmla="*/ 2590800 w 2590800"/>
                            <a:gd name="connsiteY12" fmla="*/ 4000500 h 4000500"/>
                            <a:gd name="connsiteX13" fmla="*/ 2046732 w 2590800"/>
                            <a:gd name="connsiteY13" fmla="*/ 4000500 h 4000500"/>
                            <a:gd name="connsiteX14" fmla="*/ 1606296 w 2590800"/>
                            <a:gd name="connsiteY14" fmla="*/ 4000500 h 4000500"/>
                            <a:gd name="connsiteX15" fmla="*/ 1139952 w 2590800"/>
                            <a:gd name="connsiteY15" fmla="*/ 4000500 h 4000500"/>
                            <a:gd name="connsiteX16" fmla="*/ 621792 w 2590800"/>
                            <a:gd name="connsiteY16" fmla="*/ 4000500 h 4000500"/>
                            <a:gd name="connsiteX17" fmla="*/ 0 w 2590800"/>
                            <a:gd name="connsiteY17" fmla="*/ 4000500 h 4000500"/>
                            <a:gd name="connsiteX18" fmla="*/ 0 w 2590800"/>
                            <a:gd name="connsiteY18" fmla="*/ 3549015 h 4000500"/>
                            <a:gd name="connsiteX19" fmla="*/ 0 w 2590800"/>
                            <a:gd name="connsiteY19" fmla="*/ 2897505 h 4000500"/>
                            <a:gd name="connsiteX20" fmla="*/ 0 w 2590800"/>
                            <a:gd name="connsiteY20" fmla="*/ 2286000 h 4000500"/>
                            <a:gd name="connsiteX21" fmla="*/ 0 w 2590800"/>
                            <a:gd name="connsiteY21" fmla="*/ 1634490 h 4000500"/>
                            <a:gd name="connsiteX22" fmla="*/ 0 w 2590800"/>
                            <a:gd name="connsiteY22" fmla="*/ 1102995 h 4000500"/>
                            <a:gd name="connsiteX23" fmla="*/ 0 w 2590800"/>
                            <a:gd name="connsiteY23" fmla="*/ 0 h 4000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590800" h="4000500" fill="none" extrusionOk="0">
                              <a:moveTo>
                                <a:pt x="0" y="0"/>
                              </a:moveTo>
                              <a:cubicBezTo>
                                <a:pt x="152562" y="-4295"/>
                                <a:pt x="322835" y="5013"/>
                                <a:pt x="466344" y="0"/>
                              </a:cubicBezTo>
                              <a:cubicBezTo>
                                <a:pt x="609853" y="-5013"/>
                                <a:pt x="778706" y="19769"/>
                                <a:pt x="1036320" y="0"/>
                              </a:cubicBezTo>
                              <a:cubicBezTo>
                                <a:pt x="1293934" y="-19769"/>
                                <a:pt x="1417473" y="50078"/>
                                <a:pt x="1606296" y="0"/>
                              </a:cubicBezTo>
                              <a:cubicBezTo>
                                <a:pt x="1795119" y="-50078"/>
                                <a:pt x="1919806" y="5866"/>
                                <a:pt x="2072640" y="0"/>
                              </a:cubicBezTo>
                              <a:cubicBezTo>
                                <a:pt x="2225474" y="-5866"/>
                                <a:pt x="2461035" y="45818"/>
                                <a:pt x="2590800" y="0"/>
                              </a:cubicBezTo>
                              <a:cubicBezTo>
                                <a:pt x="2628926" y="256888"/>
                                <a:pt x="2531982" y="354038"/>
                                <a:pt x="2590800" y="571500"/>
                              </a:cubicBezTo>
                              <a:cubicBezTo>
                                <a:pt x="2649618" y="788962"/>
                                <a:pt x="2533811" y="847808"/>
                                <a:pt x="2590800" y="1102995"/>
                              </a:cubicBezTo>
                              <a:cubicBezTo>
                                <a:pt x="2647789" y="1358182"/>
                                <a:pt x="2544187" y="1436999"/>
                                <a:pt x="2590800" y="1554480"/>
                              </a:cubicBezTo>
                              <a:cubicBezTo>
                                <a:pt x="2637413" y="1671962"/>
                                <a:pt x="2573092" y="1847244"/>
                                <a:pt x="2590800" y="2005965"/>
                              </a:cubicBezTo>
                              <a:cubicBezTo>
                                <a:pt x="2608508" y="2164687"/>
                                <a:pt x="2538502" y="2383345"/>
                                <a:pt x="2590800" y="2537460"/>
                              </a:cubicBezTo>
                              <a:cubicBezTo>
                                <a:pt x="2643098" y="2691575"/>
                                <a:pt x="2567525" y="2889902"/>
                                <a:pt x="2590800" y="3148965"/>
                              </a:cubicBezTo>
                              <a:cubicBezTo>
                                <a:pt x="2614075" y="3408028"/>
                                <a:pt x="2546037" y="3781430"/>
                                <a:pt x="2590800" y="4000500"/>
                              </a:cubicBezTo>
                              <a:cubicBezTo>
                                <a:pt x="2356403" y="4033577"/>
                                <a:pt x="2206671" y="3973911"/>
                                <a:pt x="2046732" y="4000500"/>
                              </a:cubicBezTo>
                              <a:cubicBezTo>
                                <a:pt x="1886793" y="4027089"/>
                                <a:pt x="1760327" y="3949862"/>
                                <a:pt x="1606296" y="4000500"/>
                              </a:cubicBezTo>
                              <a:cubicBezTo>
                                <a:pt x="1452265" y="4051138"/>
                                <a:pt x="1318905" y="3984433"/>
                                <a:pt x="1139952" y="4000500"/>
                              </a:cubicBezTo>
                              <a:cubicBezTo>
                                <a:pt x="960999" y="4016567"/>
                                <a:pt x="859410" y="3987697"/>
                                <a:pt x="621792" y="4000500"/>
                              </a:cubicBezTo>
                              <a:cubicBezTo>
                                <a:pt x="384174" y="4013303"/>
                                <a:pt x="300853" y="3994613"/>
                                <a:pt x="0" y="4000500"/>
                              </a:cubicBezTo>
                              <a:cubicBezTo>
                                <a:pt x="-22138" y="3909804"/>
                                <a:pt x="46277" y="3773528"/>
                                <a:pt x="0" y="3549015"/>
                              </a:cubicBezTo>
                              <a:cubicBezTo>
                                <a:pt x="-46277" y="3324502"/>
                                <a:pt x="50293" y="3189409"/>
                                <a:pt x="0" y="2897505"/>
                              </a:cubicBezTo>
                              <a:cubicBezTo>
                                <a:pt x="-50293" y="2605601"/>
                                <a:pt x="3691" y="2580586"/>
                                <a:pt x="0" y="2286000"/>
                              </a:cubicBezTo>
                              <a:cubicBezTo>
                                <a:pt x="-3691" y="1991415"/>
                                <a:pt x="1265" y="1813127"/>
                                <a:pt x="0" y="1634490"/>
                              </a:cubicBezTo>
                              <a:cubicBezTo>
                                <a:pt x="-1265" y="1455853"/>
                                <a:pt x="39069" y="1363861"/>
                                <a:pt x="0" y="1102995"/>
                              </a:cubicBezTo>
                              <a:cubicBezTo>
                                <a:pt x="-39069" y="842129"/>
                                <a:pt x="19397" y="463826"/>
                                <a:pt x="0" y="0"/>
                              </a:cubicBezTo>
                              <a:close/>
                            </a:path>
                            <a:path w="2590800" h="4000500" stroke="0" extrusionOk="0">
                              <a:moveTo>
                                <a:pt x="0" y="0"/>
                              </a:moveTo>
                              <a:cubicBezTo>
                                <a:pt x="127261" y="-14389"/>
                                <a:pt x="304791" y="52207"/>
                                <a:pt x="440436" y="0"/>
                              </a:cubicBezTo>
                              <a:cubicBezTo>
                                <a:pt x="576081" y="-52207"/>
                                <a:pt x="801972" y="13928"/>
                                <a:pt x="984504" y="0"/>
                              </a:cubicBezTo>
                              <a:cubicBezTo>
                                <a:pt x="1167036" y="-13928"/>
                                <a:pt x="1361015" y="12364"/>
                                <a:pt x="1554480" y="0"/>
                              </a:cubicBezTo>
                              <a:cubicBezTo>
                                <a:pt x="1747945" y="-12364"/>
                                <a:pt x="1808316" y="8664"/>
                                <a:pt x="2020824" y="0"/>
                              </a:cubicBezTo>
                              <a:cubicBezTo>
                                <a:pt x="2233332" y="-8664"/>
                                <a:pt x="2390465" y="56359"/>
                                <a:pt x="2590800" y="0"/>
                              </a:cubicBezTo>
                              <a:cubicBezTo>
                                <a:pt x="2612765" y="250165"/>
                                <a:pt x="2534033" y="343845"/>
                                <a:pt x="2590800" y="571500"/>
                              </a:cubicBezTo>
                              <a:cubicBezTo>
                                <a:pt x="2647567" y="799155"/>
                                <a:pt x="2590218" y="914144"/>
                                <a:pt x="2590800" y="1183005"/>
                              </a:cubicBezTo>
                              <a:cubicBezTo>
                                <a:pt x="2591382" y="1451866"/>
                                <a:pt x="2525057" y="1591747"/>
                                <a:pt x="2590800" y="1834515"/>
                              </a:cubicBezTo>
                              <a:cubicBezTo>
                                <a:pt x="2656543" y="2077283"/>
                                <a:pt x="2572090" y="2191181"/>
                                <a:pt x="2590800" y="2286000"/>
                              </a:cubicBezTo>
                              <a:cubicBezTo>
                                <a:pt x="2609510" y="2380820"/>
                                <a:pt x="2529080" y="2631725"/>
                                <a:pt x="2590800" y="2897505"/>
                              </a:cubicBezTo>
                              <a:cubicBezTo>
                                <a:pt x="2652520" y="3163285"/>
                                <a:pt x="2532229" y="3243538"/>
                                <a:pt x="2590800" y="3388995"/>
                              </a:cubicBezTo>
                              <a:cubicBezTo>
                                <a:pt x="2649371" y="3534452"/>
                                <a:pt x="2544427" y="3787504"/>
                                <a:pt x="2590800" y="4000500"/>
                              </a:cubicBezTo>
                              <a:cubicBezTo>
                                <a:pt x="2340660" y="4006082"/>
                                <a:pt x="2285461" y="3989857"/>
                                <a:pt x="2072640" y="4000500"/>
                              </a:cubicBezTo>
                              <a:cubicBezTo>
                                <a:pt x="1859819" y="4011143"/>
                                <a:pt x="1769312" y="3981562"/>
                                <a:pt x="1502664" y="4000500"/>
                              </a:cubicBezTo>
                              <a:cubicBezTo>
                                <a:pt x="1236016" y="4019438"/>
                                <a:pt x="1126667" y="3974944"/>
                                <a:pt x="932688" y="4000500"/>
                              </a:cubicBezTo>
                              <a:cubicBezTo>
                                <a:pt x="738709" y="4026056"/>
                                <a:pt x="592930" y="3991019"/>
                                <a:pt x="492252" y="4000500"/>
                              </a:cubicBezTo>
                              <a:cubicBezTo>
                                <a:pt x="391574" y="4009981"/>
                                <a:pt x="227817" y="3966444"/>
                                <a:pt x="0" y="4000500"/>
                              </a:cubicBezTo>
                              <a:cubicBezTo>
                                <a:pt x="-13132" y="3901247"/>
                                <a:pt x="16657" y="3686331"/>
                                <a:pt x="0" y="3549015"/>
                              </a:cubicBezTo>
                              <a:cubicBezTo>
                                <a:pt x="-16657" y="3411700"/>
                                <a:pt x="19123" y="3189885"/>
                                <a:pt x="0" y="3097530"/>
                              </a:cubicBezTo>
                              <a:cubicBezTo>
                                <a:pt x="-19123" y="3005175"/>
                                <a:pt x="7615" y="2779940"/>
                                <a:pt x="0" y="2486025"/>
                              </a:cubicBezTo>
                              <a:cubicBezTo>
                                <a:pt x="-7615" y="2192110"/>
                                <a:pt x="46626" y="2123486"/>
                                <a:pt x="0" y="1914525"/>
                              </a:cubicBezTo>
                              <a:cubicBezTo>
                                <a:pt x="-46626" y="1705564"/>
                                <a:pt x="63219" y="1487837"/>
                                <a:pt x="0" y="1343025"/>
                              </a:cubicBezTo>
                              <a:cubicBezTo>
                                <a:pt x="-63219" y="1198213"/>
                                <a:pt x="13167" y="946953"/>
                                <a:pt x="0" y="811530"/>
                              </a:cubicBezTo>
                              <a:cubicBezTo>
                                <a:pt x="-13167" y="676108"/>
                                <a:pt x="91507" y="378072"/>
                                <a:pt x="0" y="0"/>
                              </a:cubicBezTo>
                              <a:close/>
                            </a:path>
                          </a:pathLst>
                        </a:custGeom>
                        <a:solidFill>
                          <a:srgbClr val="FFFFFF"/>
                        </a:solidFill>
                        <a:ln w="38100">
                          <a:solidFill>
                            <a:srgbClr val="FFC000"/>
                          </a:solidFill>
                          <a:miter lim="800000"/>
                          <a:headEnd/>
                          <a:tailEnd/>
                          <a:extLst>
                            <a:ext uri="{C807C97D-BFC1-408E-A445-0C87EB9F89A2}">
                              <ask:lineSketchStyleProps xmlns:ask="http://schemas.microsoft.com/office/drawing/2018/sketchyshapes" sd="2636028658">
                                <a:prstGeom prst="rect">
                                  <a:avLst/>
                                </a:prstGeom>
                                <ask:type>
                                  <ask:lineSketchScribble/>
                                </ask:type>
                              </ask:lineSketchStyleProps>
                            </a:ext>
                          </a:extLst>
                        </a:ln>
                      </wps:spPr>
                      <wps:txbx>
                        <w:txbxContent>
                          <w:p w:rsidR="00AE6125" w:rsidRDefault="00AE6125">
                            <w:r>
                              <w:t xml:space="preserve">Have a close look at the Charlie and the Chocolate Factory Board Game (left). What do you notice about it? </w:t>
                            </w:r>
                          </w:p>
                          <w:p w:rsidR="00AE6125" w:rsidRDefault="00AE6125" w:rsidP="00AE6125">
                            <w:pPr>
                              <w:pStyle w:val="ListParagraph"/>
                              <w:numPr>
                                <w:ilvl w:val="0"/>
                                <w:numId w:val="1"/>
                              </w:numPr>
                            </w:pPr>
                            <w:r>
                              <w:t xml:space="preserve">How do you think you play? </w:t>
                            </w:r>
                          </w:p>
                          <w:p w:rsidR="00AE6125" w:rsidRDefault="00AE6125" w:rsidP="00AE6125">
                            <w:pPr>
                              <w:pStyle w:val="ListParagraph"/>
                              <w:numPr>
                                <w:ilvl w:val="0"/>
                                <w:numId w:val="1"/>
                              </w:numPr>
                            </w:pPr>
                            <w:r>
                              <w:t>How might you win?</w:t>
                            </w:r>
                          </w:p>
                          <w:p w:rsidR="00AE6125" w:rsidRDefault="00AE6125" w:rsidP="00AE6125">
                            <w:pPr>
                              <w:pStyle w:val="ListParagraph"/>
                              <w:numPr>
                                <w:ilvl w:val="0"/>
                                <w:numId w:val="1"/>
                              </w:numPr>
                            </w:pPr>
                            <w:r>
                              <w:t xml:space="preserve">I wonder what the rules might </w:t>
                            </w:r>
                            <w:proofErr w:type="gramStart"/>
                            <w:r>
                              <w:t>be?</w:t>
                            </w:r>
                            <w:proofErr w:type="gramEnd"/>
                            <w:r>
                              <w:t xml:space="preserve"> </w:t>
                            </w:r>
                          </w:p>
                          <w:p w:rsidR="00AE6125" w:rsidRDefault="00AE6125"/>
                          <w:p w:rsidR="00AE6125" w:rsidRDefault="00AE6125"/>
                          <w:p w:rsidR="00AE6125" w:rsidRPr="00AE6125" w:rsidRDefault="00AE6125" w:rsidP="00AE6125">
                            <w:pPr>
                              <w:jc w:val="center"/>
                              <w:rPr>
                                <w:rFonts w:ascii="Comic Sans MS" w:hAnsi="Comic Sans MS" w:cstheme="minorHAnsi"/>
                                <w:b/>
                                <w:bCs/>
                              </w:rPr>
                            </w:pPr>
                            <w:r w:rsidRPr="00AE6125">
                              <w:rPr>
                                <w:rFonts w:ascii="Comic Sans MS" w:hAnsi="Comic Sans MS" w:cstheme="minorHAnsi"/>
                                <w:b/>
                                <w:bCs/>
                              </w:rPr>
                              <w:t>YOUR CHALLENGE…</w:t>
                            </w:r>
                          </w:p>
                          <w:p w:rsidR="00AE6125" w:rsidRDefault="00AE6125">
                            <w:pPr>
                              <w:rPr>
                                <w:rFonts w:cstheme="minorHAnsi"/>
                              </w:rPr>
                            </w:pPr>
                            <w:r>
                              <w:rPr>
                                <w:rFonts w:cstheme="minorHAnsi"/>
                              </w:rPr>
                              <w:t xml:space="preserve">Create your own game inspired by what you have read so far in Charlie and the Chocolate Factory. It can be a board game if you like but it </w:t>
                            </w:r>
                            <w:proofErr w:type="gramStart"/>
                            <w:r>
                              <w:rPr>
                                <w:rFonts w:cstheme="minorHAnsi"/>
                              </w:rPr>
                              <w:t>doesn’t</w:t>
                            </w:r>
                            <w:proofErr w:type="gramEnd"/>
                            <w:r>
                              <w:rPr>
                                <w:rFonts w:cstheme="minorHAnsi"/>
                              </w:rPr>
                              <w:t xml:space="preserve"> have to be! </w:t>
                            </w:r>
                          </w:p>
                          <w:p w:rsidR="00AE6125" w:rsidRPr="00AE6125" w:rsidRDefault="00AE6125">
                            <w:pPr>
                              <w:rPr>
                                <w:rFonts w:cstheme="minorHAnsi"/>
                                <w:b/>
                                <w:bCs/>
                              </w:rPr>
                            </w:pPr>
                            <w:r w:rsidRPr="00AE6125">
                              <w:rPr>
                                <w:rFonts w:cstheme="minorHAnsi"/>
                                <w:b/>
                                <w:bCs/>
                              </w:rPr>
                              <w:t xml:space="preserve">Remember to include instructions for your game so that other people can play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5pt;margin-top:-18.75pt;width:204pt;height: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" strokecolor="#ffc000" strokeweight="3pt">
                <v:textbox>
                  <w:txbxContent>
                    <w:p w:rsidR="00AE6125" w:rsidRDefault="00AE6125">
                      <w:r>
                        <w:t xml:space="preserve">Have a close look at the Charlie and the Chocolate Factory Board Game (left). What do you notice about it? </w:t>
                      </w:r>
                    </w:p>
                    <w:p w:rsidR="00AE6125" w:rsidRDefault="00AE6125" w:rsidP="00AE6125">
                      <w:pPr>
                        <w:pStyle w:val="ListParagraph"/>
                        <w:numPr>
                          <w:ilvl w:val="0"/>
                          <w:numId w:val="1"/>
                        </w:numPr>
                      </w:pPr>
                      <w:r>
                        <w:t xml:space="preserve">How do you think you play? </w:t>
                      </w:r>
                    </w:p>
                    <w:p w:rsidR="00AE6125" w:rsidRDefault="00AE6125" w:rsidP="00AE6125">
                      <w:pPr>
                        <w:pStyle w:val="ListParagraph"/>
                        <w:numPr>
                          <w:ilvl w:val="0"/>
                          <w:numId w:val="1"/>
                        </w:numPr>
                      </w:pPr>
                      <w:r>
                        <w:t>How might you win?</w:t>
                      </w:r>
                    </w:p>
                    <w:p w:rsidR="00AE6125" w:rsidRDefault="00AE6125" w:rsidP="00AE6125">
                      <w:pPr>
                        <w:pStyle w:val="ListParagraph"/>
                        <w:numPr>
                          <w:ilvl w:val="0"/>
                          <w:numId w:val="1"/>
                        </w:numPr>
                      </w:pPr>
                      <w:r>
                        <w:t xml:space="preserve">I wonder what the rules might </w:t>
                      </w:r>
                      <w:proofErr w:type="gramStart"/>
                      <w:r>
                        <w:t>be?</w:t>
                      </w:r>
                      <w:proofErr w:type="gramEnd"/>
                      <w:r>
                        <w:t xml:space="preserve"> </w:t>
                      </w:r>
                    </w:p>
                    <w:p w:rsidR="00AE6125" w:rsidRDefault="00AE6125"/>
                    <w:p w:rsidR="00AE6125" w:rsidRDefault="00AE6125"/>
                    <w:p w:rsidR="00AE6125" w:rsidRPr="00AE6125" w:rsidRDefault="00AE6125" w:rsidP="00AE6125">
                      <w:pPr>
                        <w:jc w:val="center"/>
                        <w:rPr>
                          <w:rFonts w:ascii="Comic Sans MS" w:hAnsi="Comic Sans MS" w:cstheme="minorHAnsi"/>
                          <w:b/>
                          <w:bCs/>
                        </w:rPr>
                      </w:pPr>
                      <w:r w:rsidRPr="00AE6125">
                        <w:rPr>
                          <w:rFonts w:ascii="Comic Sans MS" w:hAnsi="Comic Sans MS" w:cstheme="minorHAnsi"/>
                          <w:b/>
                          <w:bCs/>
                        </w:rPr>
                        <w:t>YOUR CHALLENGE…</w:t>
                      </w:r>
                    </w:p>
                    <w:p w:rsidR="00AE6125" w:rsidRDefault="00AE6125">
                      <w:pPr>
                        <w:rPr>
                          <w:rFonts w:cstheme="minorHAnsi"/>
                        </w:rPr>
                      </w:pPr>
                      <w:r>
                        <w:rPr>
                          <w:rFonts w:cstheme="minorHAnsi"/>
                        </w:rPr>
                        <w:t xml:space="preserve">Create your own game inspired by what you have read so far in Charlie and the Chocolate Factory. It can be a board game if you like but it </w:t>
                      </w:r>
                      <w:proofErr w:type="gramStart"/>
                      <w:r>
                        <w:rPr>
                          <w:rFonts w:cstheme="minorHAnsi"/>
                        </w:rPr>
                        <w:t>doesn’t</w:t>
                      </w:r>
                      <w:proofErr w:type="gramEnd"/>
                      <w:r>
                        <w:rPr>
                          <w:rFonts w:cstheme="minorHAnsi"/>
                        </w:rPr>
                        <w:t xml:space="preserve"> have to be! </w:t>
                      </w:r>
                    </w:p>
                    <w:p w:rsidR="00AE6125" w:rsidRPr="00AE6125" w:rsidRDefault="00AE6125">
                      <w:pPr>
                        <w:rPr>
                          <w:rFonts w:cstheme="minorHAnsi"/>
                          <w:b/>
                          <w:bCs/>
                        </w:rPr>
                      </w:pPr>
                      <w:r w:rsidRPr="00AE6125">
                        <w:rPr>
                          <w:rFonts w:cstheme="minorHAnsi"/>
                          <w:b/>
                          <w:bCs/>
                        </w:rPr>
                        <w:t xml:space="preserve">Remember to include instructions for your game so that other people can play it! </w:t>
                      </w:r>
                    </w:p>
                  </w:txbxContent>
                </v:textbox>
                <w10:wrap anchorx="page"/>
              </v:shape>
            </w:pict>
          </mc:Fallback>
        </mc:AlternateContent>
      </w:r>
      <w:r>
        <w:rPr>
          <w:noProof/>
        </w:rPr>
        <w:drawing>
          <wp:anchor distT="0" distB="0" distL="114300" distR="114300" simplePos="0" relativeHeight="251659264" behindDoc="0" locked="0" layoutInCell="1" allowOverlap="1" wp14:anchorId="6AE12481">
            <wp:simplePos x="0" y="0"/>
            <wp:positionH relativeFrom="column">
              <wp:posOffset>-647700</wp:posOffset>
            </wp:positionH>
            <wp:positionV relativeFrom="paragraph">
              <wp:posOffset>-209550</wp:posOffset>
            </wp:positionV>
            <wp:extent cx="4191000" cy="3886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191000" cy="3886200"/>
                    </a:xfrm>
                    <a:prstGeom prst="rect">
                      <a:avLst/>
                    </a:prstGeom>
                  </pic:spPr>
                </pic:pic>
              </a:graphicData>
            </a:graphic>
          </wp:anchor>
        </w:drawing>
      </w:r>
      <w:r>
        <w:rPr>
          <w:noProof/>
        </w:rPr>
        <w:drawing>
          <wp:anchor distT="0" distB="0" distL="114300" distR="114300" simplePos="0" relativeHeight="251658240" behindDoc="0" locked="0" layoutInCell="1" allowOverlap="1" wp14:anchorId="6835DBF6">
            <wp:simplePos x="0" y="0"/>
            <wp:positionH relativeFrom="margin">
              <wp:align>right</wp:align>
            </wp:positionH>
            <wp:positionV relativeFrom="paragraph">
              <wp:posOffset>-676275</wp:posOffset>
            </wp:positionV>
            <wp:extent cx="5731510" cy="25209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252095"/>
                    </a:xfrm>
                    <a:prstGeom prst="rect">
                      <a:avLst/>
                    </a:prstGeom>
                  </pic:spPr>
                </pic:pic>
              </a:graphicData>
            </a:graphic>
          </wp:anchor>
        </w:drawing>
      </w:r>
    </w:p>
    <w:p w:rsidR="00AE6125" w:rsidRPr="00AE6125" w:rsidRDefault="00AE6125" w:rsidP="00AE6125"/>
    <w:p w:rsidR="00AE6125" w:rsidRPr="00AE6125" w:rsidRDefault="00AE6125" w:rsidP="00AE6125"/>
    <w:p w:rsidR="00AE6125" w:rsidRPr="00AE6125" w:rsidRDefault="00AE6125" w:rsidP="00AE6125"/>
    <w:p w:rsidR="00AE6125" w:rsidRPr="00AE6125" w:rsidRDefault="00AE6125" w:rsidP="00AE6125">
      <w:r>
        <w:rPr>
          <w:noProof/>
        </w:rPr>
        <w:drawing>
          <wp:anchor distT="0" distB="0" distL="114300" distR="114300" simplePos="0" relativeHeight="251663360" behindDoc="0" locked="0" layoutInCell="1" allowOverlap="1" wp14:anchorId="71886DB6">
            <wp:simplePos x="0" y="0"/>
            <wp:positionH relativeFrom="column">
              <wp:posOffset>4283710</wp:posOffset>
            </wp:positionH>
            <wp:positionV relativeFrom="paragraph">
              <wp:posOffset>105410</wp:posOffset>
            </wp:positionV>
            <wp:extent cx="1600200" cy="49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00200" cy="495300"/>
                    </a:xfrm>
                    <a:prstGeom prst="rect">
                      <a:avLst/>
                    </a:prstGeom>
                  </pic:spPr>
                </pic:pic>
              </a:graphicData>
            </a:graphic>
          </wp:anchor>
        </w:drawing>
      </w:r>
    </w:p>
    <w:p w:rsidR="00AE6125" w:rsidRPr="00AE6125" w:rsidRDefault="00AE6125" w:rsidP="00AE6125"/>
    <w:p w:rsidR="00AE6125" w:rsidRPr="00AE6125" w:rsidRDefault="00AE6125" w:rsidP="00AE6125"/>
    <w:p w:rsidR="00AE6125" w:rsidRPr="00AE6125" w:rsidRDefault="00AE6125" w:rsidP="00AE6125"/>
    <w:p w:rsidR="00AE6125" w:rsidRPr="00AE6125" w:rsidRDefault="00AE6125" w:rsidP="00AE6125"/>
    <w:p w:rsidR="00AE6125" w:rsidRPr="00AE6125" w:rsidRDefault="00AE6125" w:rsidP="00AE6125"/>
    <w:p w:rsidR="00AE6125" w:rsidRPr="00AE6125" w:rsidRDefault="00AE6125" w:rsidP="00AE6125"/>
    <w:p w:rsidR="00AE6125" w:rsidRPr="00AE6125" w:rsidRDefault="00AE6125" w:rsidP="00AE6125"/>
    <w:p w:rsidR="00AE6125" w:rsidRPr="00AE6125" w:rsidRDefault="00AE6125" w:rsidP="00AE6125"/>
    <w:p w:rsidR="00AE6125" w:rsidRPr="00AE6125" w:rsidRDefault="00AE6125" w:rsidP="00AE6125"/>
    <w:p w:rsidR="00AE6125" w:rsidRDefault="00AE6125" w:rsidP="00AE6125">
      <w:r>
        <w:rPr>
          <w:noProof/>
        </w:rPr>
        <mc:AlternateContent>
          <mc:Choice Requires="wps">
            <w:drawing>
              <wp:anchor distT="45720" distB="45720" distL="114300" distR="114300" simplePos="0" relativeHeight="251665408" behindDoc="0" locked="0" layoutInCell="1" allowOverlap="1" wp14:anchorId="0B609226" wp14:editId="12D37C8C">
                <wp:simplePos x="0" y="0"/>
                <wp:positionH relativeFrom="page">
                  <wp:posOffset>808990</wp:posOffset>
                </wp:positionH>
                <wp:positionV relativeFrom="paragraph">
                  <wp:posOffset>68580</wp:posOffset>
                </wp:positionV>
                <wp:extent cx="6010275" cy="962025"/>
                <wp:effectExtent l="38100" t="57150" r="47625" b="476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962025"/>
                        </a:xfrm>
                        <a:custGeom>
                          <a:avLst/>
                          <a:gdLst>
                            <a:gd name="connsiteX0" fmla="*/ 0 w 6010275"/>
                            <a:gd name="connsiteY0" fmla="*/ 0 h 962025"/>
                            <a:gd name="connsiteX1" fmla="*/ 666594 w 6010275"/>
                            <a:gd name="connsiteY1" fmla="*/ 0 h 962025"/>
                            <a:gd name="connsiteX2" fmla="*/ 1152880 w 6010275"/>
                            <a:gd name="connsiteY2" fmla="*/ 0 h 962025"/>
                            <a:gd name="connsiteX3" fmla="*/ 1699269 w 6010275"/>
                            <a:gd name="connsiteY3" fmla="*/ 0 h 962025"/>
                            <a:gd name="connsiteX4" fmla="*/ 2245657 w 6010275"/>
                            <a:gd name="connsiteY4" fmla="*/ 0 h 962025"/>
                            <a:gd name="connsiteX5" fmla="*/ 2731943 w 6010275"/>
                            <a:gd name="connsiteY5" fmla="*/ 0 h 962025"/>
                            <a:gd name="connsiteX6" fmla="*/ 3338435 w 6010275"/>
                            <a:gd name="connsiteY6" fmla="*/ 0 h 962025"/>
                            <a:gd name="connsiteX7" fmla="*/ 4005029 w 6010275"/>
                            <a:gd name="connsiteY7" fmla="*/ 0 h 962025"/>
                            <a:gd name="connsiteX8" fmla="*/ 4491315 w 6010275"/>
                            <a:gd name="connsiteY8" fmla="*/ 0 h 962025"/>
                            <a:gd name="connsiteX9" fmla="*/ 5157909 w 6010275"/>
                            <a:gd name="connsiteY9" fmla="*/ 0 h 962025"/>
                            <a:gd name="connsiteX10" fmla="*/ 6010275 w 6010275"/>
                            <a:gd name="connsiteY10" fmla="*/ 0 h 962025"/>
                            <a:gd name="connsiteX11" fmla="*/ 6010275 w 6010275"/>
                            <a:gd name="connsiteY11" fmla="*/ 500253 h 962025"/>
                            <a:gd name="connsiteX12" fmla="*/ 6010275 w 6010275"/>
                            <a:gd name="connsiteY12" fmla="*/ 962025 h 962025"/>
                            <a:gd name="connsiteX13" fmla="*/ 5343681 w 6010275"/>
                            <a:gd name="connsiteY13" fmla="*/ 962025 h 962025"/>
                            <a:gd name="connsiteX14" fmla="*/ 4677087 w 6010275"/>
                            <a:gd name="connsiteY14" fmla="*/ 962025 h 962025"/>
                            <a:gd name="connsiteX15" fmla="*/ 4311006 w 6010275"/>
                            <a:gd name="connsiteY15" fmla="*/ 962025 h 962025"/>
                            <a:gd name="connsiteX16" fmla="*/ 3704515 w 6010275"/>
                            <a:gd name="connsiteY16" fmla="*/ 962025 h 962025"/>
                            <a:gd name="connsiteX17" fmla="*/ 3158126 w 6010275"/>
                            <a:gd name="connsiteY17" fmla="*/ 962025 h 962025"/>
                            <a:gd name="connsiteX18" fmla="*/ 2731943 w 6010275"/>
                            <a:gd name="connsiteY18" fmla="*/ 962025 h 962025"/>
                            <a:gd name="connsiteX19" fmla="*/ 2125452 w 6010275"/>
                            <a:gd name="connsiteY19" fmla="*/ 962025 h 962025"/>
                            <a:gd name="connsiteX20" fmla="*/ 1458858 w 6010275"/>
                            <a:gd name="connsiteY20" fmla="*/ 962025 h 962025"/>
                            <a:gd name="connsiteX21" fmla="*/ 1092777 w 6010275"/>
                            <a:gd name="connsiteY21" fmla="*/ 962025 h 962025"/>
                            <a:gd name="connsiteX22" fmla="*/ 726697 w 6010275"/>
                            <a:gd name="connsiteY22" fmla="*/ 962025 h 962025"/>
                            <a:gd name="connsiteX23" fmla="*/ 0 w 6010275"/>
                            <a:gd name="connsiteY23" fmla="*/ 962025 h 962025"/>
                            <a:gd name="connsiteX24" fmla="*/ 0 w 6010275"/>
                            <a:gd name="connsiteY24" fmla="*/ 461772 h 962025"/>
                            <a:gd name="connsiteX25" fmla="*/ 0 w 6010275"/>
                            <a:gd name="connsiteY25" fmla="*/ 0 h 962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010275" h="962025" fill="none" extrusionOk="0">
                              <a:moveTo>
                                <a:pt x="0" y="0"/>
                              </a:moveTo>
                              <a:cubicBezTo>
                                <a:pt x="182597" y="-56231"/>
                                <a:pt x="429589" y="10521"/>
                                <a:pt x="666594" y="0"/>
                              </a:cubicBezTo>
                              <a:cubicBezTo>
                                <a:pt x="903599" y="-10521"/>
                                <a:pt x="955211" y="28525"/>
                                <a:pt x="1152880" y="0"/>
                              </a:cubicBezTo>
                              <a:cubicBezTo>
                                <a:pt x="1350549" y="-28525"/>
                                <a:pt x="1546105" y="50776"/>
                                <a:pt x="1699269" y="0"/>
                              </a:cubicBezTo>
                              <a:cubicBezTo>
                                <a:pt x="1852433" y="-50776"/>
                                <a:pt x="2109120" y="44351"/>
                                <a:pt x="2245657" y="0"/>
                              </a:cubicBezTo>
                              <a:cubicBezTo>
                                <a:pt x="2382194" y="-44351"/>
                                <a:pt x="2631313" y="26952"/>
                                <a:pt x="2731943" y="0"/>
                              </a:cubicBezTo>
                              <a:cubicBezTo>
                                <a:pt x="2832573" y="-26952"/>
                                <a:pt x="3088398" y="16731"/>
                                <a:pt x="3338435" y="0"/>
                              </a:cubicBezTo>
                              <a:cubicBezTo>
                                <a:pt x="3588472" y="-16731"/>
                                <a:pt x="3742554" y="38239"/>
                                <a:pt x="4005029" y="0"/>
                              </a:cubicBezTo>
                              <a:cubicBezTo>
                                <a:pt x="4267504" y="-38239"/>
                                <a:pt x="4368543" y="9434"/>
                                <a:pt x="4491315" y="0"/>
                              </a:cubicBezTo>
                              <a:cubicBezTo>
                                <a:pt x="4614087" y="-9434"/>
                                <a:pt x="4915169" y="66849"/>
                                <a:pt x="5157909" y="0"/>
                              </a:cubicBezTo>
                              <a:cubicBezTo>
                                <a:pt x="5400649" y="-66849"/>
                                <a:pt x="5623836" y="72814"/>
                                <a:pt x="6010275" y="0"/>
                              </a:cubicBezTo>
                              <a:cubicBezTo>
                                <a:pt x="6044884" y="154765"/>
                                <a:pt x="5992883" y="331249"/>
                                <a:pt x="6010275" y="500253"/>
                              </a:cubicBezTo>
                              <a:cubicBezTo>
                                <a:pt x="6027667" y="669257"/>
                                <a:pt x="5985752" y="852187"/>
                                <a:pt x="6010275" y="962025"/>
                              </a:cubicBezTo>
                              <a:cubicBezTo>
                                <a:pt x="5751663" y="969624"/>
                                <a:pt x="5515094" y="933472"/>
                                <a:pt x="5343681" y="962025"/>
                              </a:cubicBezTo>
                              <a:cubicBezTo>
                                <a:pt x="5172268" y="990578"/>
                                <a:pt x="5008337" y="947131"/>
                                <a:pt x="4677087" y="962025"/>
                              </a:cubicBezTo>
                              <a:cubicBezTo>
                                <a:pt x="4345837" y="976919"/>
                                <a:pt x="4490491" y="961010"/>
                                <a:pt x="4311006" y="962025"/>
                              </a:cubicBezTo>
                              <a:cubicBezTo>
                                <a:pt x="4131521" y="963040"/>
                                <a:pt x="3989376" y="934995"/>
                                <a:pt x="3704515" y="962025"/>
                              </a:cubicBezTo>
                              <a:cubicBezTo>
                                <a:pt x="3419654" y="989055"/>
                                <a:pt x="3429615" y="939290"/>
                                <a:pt x="3158126" y="962025"/>
                              </a:cubicBezTo>
                              <a:cubicBezTo>
                                <a:pt x="2886637" y="984760"/>
                                <a:pt x="2901077" y="953554"/>
                                <a:pt x="2731943" y="962025"/>
                              </a:cubicBezTo>
                              <a:cubicBezTo>
                                <a:pt x="2562809" y="970496"/>
                                <a:pt x="2330549" y="948338"/>
                                <a:pt x="2125452" y="962025"/>
                              </a:cubicBezTo>
                              <a:cubicBezTo>
                                <a:pt x="1920355" y="975712"/>
                                <a:pt x="1680252" y="955430"/>
                                <a:pt x="1458858" y="962025"/>
                              </a:cubicBezTo>
                              <a:cubicBezTo>
                                <a:pt x="1237464" y="968620"/>
                                <a:pt x="1255631" y="946946"/>
                                <a:pt x="1092777" y="962025"/>
                              </a:cubicBezTo>
                              <a:cubicBezTo>
                                <a:pt x="929923" y="977104"/>
                                <a:pt x="867803" y="918735"/>
                                <a:pt x="726697" y="962025"/>
                              </a:cubicBezTo>
                              <a:cubicBezTo>
                                <a:pt x="585591" y="1005315"/>
                                <a:pt x="165225" y="919051"/>
                                <a:pt x="0" y="962025"/>
                              </a:cubicBezTo>
                              <a:cubicBezTo>
                                <a:pt x="-31577" y="859677"/>
                                <a:pt x="23512" y="581365"/>
                                <a:pt x="0" y="461772"/>
                              </a:cubicBezTo>
                              <a:cubicBezTo>
                                <a:pt x="-23512" y="342179"/>
                                <a:pt x="28164" y="109592"/>
                                <a:pt x="0" y="0"/>
                              </a:cubicBezTo>
                              <a:close/>
                            </a:path>
                            <a:path w="6010275" h="962025" stroke="0" extrusionOk="0">
                              <a:moveTo>
                                <a:pt x="0" y="0"/>
                              </a:moveTo>
                              <a:cubicBezTo>
                                <a:pt x="180211" y="-41101"/>
                                <a:pt x="262590" y="38249"/>
                                <a:pt x="366080" y="0"/>
                              </a:cubicBezTo>
                              <a:cubicBezTo>
                                <a:pt x="469570" y="-38249"/>
                                <a:pt x="775960" y="11652"/>
                                <a:pt x="972572" y="0"/>
                              </a:cubicBezTo>
                              <a:cubicBezTo>
                                <a:pt x="1169184" y="-11652"/>
                                <a:pt x="1482862" y="14921"/>
                                <a:pt x="1639166" y="0"/>
                              </a:cubicBezTo>
                              <a:cubicBezTo>
                                <a:pt x="1795470" y="-14921"/>
                                <a:pt x="1938775" y="19216"/>
                                <a:pt x="2065349" y="0"/>
                              </a:cubicBezTo>
                              <a:cubicBezTo>
                                <a:pt x="2191923" y="-19216"/>
                                <a:pt x="2477215" y="25152"/>
                                <a:pt x="2611738" y="0"/>
                              </a:cubicBezTo>
                              <a:cubicBezTo>
                                <a:pt x="2746261" y="-25152"/>
                                <a:pt x="3037812" y="4092"/>
                                <a:pt x="3158126" y="0"/>
                              </a:cubicBezTo>
                              <a:cubicBezTo>
                                <a:pt x="3278440" y="-4092"/>
                                <a:pt x="3422555" y="28598"/>
                                <a:pt x="3524207" y="0"/>
                              </a:cubicBezTo>
                              <a:cubicBezTo>
                                <a:pt x="3625859" y="-28598"/>
                                <a:pt x="3859598" y="41650"/>
                                <a:pt x="4010493" y="0"/>
                              </a:cubicBezTo>
                              <a:cubicBezTo>
                                <a:pt x="4161388" y="-41650"/>
                                <a:pt x="4324888" y="5171"/>
                                <a:pt x="4436676" y="0"/>
                              </a:cubicBezTo>
                              <a:cubicBezTo>
                                <a:pt x="4548464" y="-5171"/>
                                <a:pt x="4829502" y="16410"/>
                                <a:pt x="4983064" y="0"/>
                              </a:cubicBezTo>
                              <a:cubicBezTo>
                                <a:pt x="5136626" y="-16410"/>
                                <a:pt x="5512825" y="107421"/>
                                <a:pt x="6010275" y="0"/>
                              </a:cubicBezTo>
                              <a:cubicBezTo>
                                <a:pt x="6054073" y="205808"/>
                                <a:pt x="5996890" y="306492"/>
                                <a:pt x="6010275" y="452152"/>
                              </a:cubicBezTo>
                              <a:cubicBezTo>
                                <a:pt x="6023660" y="597812"/>
                                <a:pt x="5954549" y="741233"/>
                                <a:pt x="6010275" y="962025"/>
                              </a:cubicBezTo>
                              <a:cubicBezTo>
                                <a:pt x="5845956" y="963333"/>
                                <a:pt x="5779379" y="956400"/>
                                <a:pt x="5584092" y="962025"/>
                              </a:cubicBezTo>
                              <a:cubicBezTo>
                                <a:pt x="5388805" y="967650"/>
                                <a:pt x="5179134" y="941450"/>
                                <a:pt x="4917498" y="962025"/>
                              </a:cubicBezTo>
                              <a:cubicBezTo>
                                <a:pt x="4655862" y="982600"/>
                                <a:pt x="4689702" y="935932"/>
                                <a:pt x="4551417" y="962025"/>
                              </a:cubicBezTo>
                              <a:cubicBezTo>
                                <a:pt x="4413132" y="988118"/>
                                <a:pt x="4179589" y="950017"/>
                                <a:pt x="4065131" y="962025"/>
                              </a:cubicBezTo>
                              <a:cubicBezTo>
                                <a:pt x="3950673" y="974033"/>
                                <a:pt x="3787928" y="951988"/>
                                <a:pt x="3699051" y="962025"/>
                              </a:cubicBezTo>
                              <a:cubicBezTo>
                                <a:pt x="3610174" y="972062"/>
                                <a:pt x="3277948" y="946137"/>
                                <a:pt x="3032457" y="962025"/>
                              </a:cubicBezTo>
                              <a:cubicBezTo>
                                <a:pt x="2786966" y="977913"/>
                                <a:pt x="2691577" y="939971"/>
                                <a:pt x="2546171" y="962025"/>
                              </a:cubicBezTo>
                              <a:cubicBezTo>
                                <a:pt x="2400765" y="984079"/>
                                <a:pt x="2347841" y="930324"/>
                                <a:pt x="2180091" y="962025"/>
                              </a:cubicBezTo>
                              <a:cubicBezTo>
                                <a:pt x="2012341" y="993726"/>
                                <a:pt x="1737143" y="882815"/>
                                <a:pt x="1513497" y="962025"/>
                              </a:cubicBezTo>
                              <a:cubicBezTo>
                                <a:pt x="1289851" y="1041235"/>
                                <a:pt x="1268145" y="923865"/>
                                <a:pt x="1087313" y="962025"/>
                              </a:cubicBezTo>
                              <a:cubicBezTo>
                                <a:pt x="906481" y="1000185"/>
                                <a:pt x="650932" y="908427"/>
                                <a:pt x="540925" y="962025"/>
                              </a:cubicBezTo>
                              <a:cubicBezTo>
                                <a:pt x="430918" y="1015623"/>
                                <a:pt x="127891" y="933788"/>
                                <a:pt x="0" y="962025"/>
                              </a:cubicBezTo>
                              <a:cubicBezTo>
                                <a:pt x="-4261" y="727053"/>
                                <a:pt x="50537" y="685516"/>
                                <a:pt x="0" y="490633"/>
                              </a:cubicBezTo>
                              <a:cubicBezTo>
                                <a:pt x="-50537" y="295750"/>
                                <a:pt x="36576" y="109249"/>
                                <a:pt x="0" y="0"/>
                              </a:cubicBezTo>
                              <a:close/>
                            </a:path>
                          </a:pathLst>
                        </a:custGeom>
                        <a:solidFill>
                          <a:srgbClr val="FFFFFF"/>
                        </a:solidFill>
                        <a:ln w="38100">
                          <a:solidFill>
                            <a:srgbClr val="7030A0"/>
                          </a:solidFill>
                          <a:miter lim="800000"/>
                          <a:headEnd/>
                          <a:tailEnd/>
                          <a:extLst>
                            <a:ext uri="{C807C97D-BFC1-408E-A445-0C87EB9F89A2}">
                              <ask:lineSketchStyleProps xmlns:ask="http://schemas.microsoft.com/office/drawing/2018/sketchyshapes" sd="2636028658">
                                <a:prstGeom prst="rect">
                                  <a:avLst/>
                                </a:prstGeom>
                                <ask:type>
                                  <ask:lineSketchScribble/>
                                </ask:type>
                              </ask:lineSketchStyleProps>
                            </a:ext>
                          </a:extLst>
                        </a:ln>
                      </wps:spPr>
                      <wps:txbx>
                        <w:txbxContent>
                          <w:p w:rsidR="00AE6125" w:rsidRPr="00AE6125" w:rsidRDefault="00AE6125" w:rsidP="00AE6125">
                            <w:pPr>
                              <w:jc w:val="center"/>
                              <w:rPr>
                                <w:rFonts w:cstheme="minorHAnsi"/>
                                <w:sz w:val="28"/>
                                <w:szCs w:val="28"/>
                              </w:rPr>
                            </w:pPr>
                            <w:r w:rsidRPr="00AE6125">
                              <w:rPr>
                                <w:rFonts w:cstheme="minorHAnsi"/>
                                <w:sz w:val="28"/>
                                <w:szCs w:val="28"/>
                              </w:rPr>
                              <w:t>Think about: how many players your game will need, what the game will look like, how do you win, what are the rules, what will you use for counters (if you need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09226" id="_x0000_s1027" type="#_x0000_t202" style="position:absolute;margin-left:63.7pt;margin-top:5.4pt;width:473.25pt;height:75.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" strokecolor="#7030a0" strokeweight="3pt">
                <v:textbox>
                  <w:txbxContent>
                    <w:p w:rsidR="00AE6125" w:rsidRPr="00AE6125" w:rsidRDefault="00AE6125" w:rsidP="00AE6125">
                      <w:pPr>
                        <w:jc w:val="center"/>
                        <w:rPr>
                          <w:rFonts w:cstheme="minorHAnsi"/>
                          <w:sz w:val="28"/>
                          <w:szCs w:val="28"/>
                        </w:rPr>
                      </w:pPr>
                      <w:r w:rsidRPr="00AE6125">
                        <w:rPr>
                          <w:rFonts w:cstheme="minorHAnsi"/>
                          <w:sz w:val="28"/>
                          <w:szCs w:val="28"/>
                        </w:rPr>
                        <w:t>Think about: how many players your game will need, what the game will look like, how do you win, what are the rules, what will you use for counters (if you need them)?</w:t>
                      </w:r>
                    </w:p>
                  </w:txbxContent>
                </v:textbox>
                <w10:wrap anchorx="page"/>
              </v:shape>
            </w:pict>
          </mc:Fallback>
        </mc:AlternateContent>
      </w:r>
    </w:p>
    <w:p w:rsidR="00AE6125" w:rsidRDefault="00AE6125" w:rsidP="00AE6125">
      <w:pPr>
        <w:jc w:val="center"/>
      </w:pPr>
    </w:p>
    <w:p w:rsidR="00AE6125" w:rsidRPr="00AE6125" w:rsidRDefault="00AE6125" w:rsidP="00AE6125"/>
    <w:p w:rsidR="00AE6125" w:rsidRPr="00AE6125" w:rsidRDefault="00AE6125" w:rsidP="00AE6125"/>
    <w:p w:rsidR="00AE6125" w:rsidRDefault="00AE6125" w:rsidP="00AE6125"/>
    <w:p w:rsidR="00AE6125" w:rsidRDefault="00AE6125" w:rsidP="00AE6125"/>
    <w:p w:rsidR="00AE6125" w:rsidRDefault="00AE6125" w:rsidP="00AE6125"/>
    <w:p w:rsidR="00AE6125" w:rsidRDefault="00AE6125" w:rsidP="00AE6125"/>
    <w:p w:rsidR="00AE6125" w:rsidRDefault="00AE6125" w:rsidP="00AE6125"/>
    <w:p w:rsidR="00AE6125" w:rsidRDefault="00AE6125" w:rsidP="00AE6125"/>
    <w:p w:rsidR="00AE6125" w:rsidRDefault="00AE6125" w:rsidP="00AE6125"/>
    <w:p w:rsidR="00AE6125" w:rsidRDefault="00AE6125" w:rsidP="00AE6125"/>
    <w:p w:rsidR="00AE6125" w:rsidRPr="00AE6125" w:rsidRDefault="00AE6125" w:rsidP="00AE6125"/>
    <w:p w:rsidR="00AE6125" w:rsidRDefault="00AE6125" w:rsidP="00AE6125">
      <w:pPr>
        <w:jc w:val="center"/>
        <w:rPr>
          <w:rFonts w:ascii="Comic Sans MS" w:hAnsi="Comic Sans MS"/>
          <w:sz w:val="28"/>
          <w:szCs w:val="28"/>
          <w:u w:val="single"/>
        </w:rPr>
      </w:pPr>
      <w:r>
        <w:rPr>
          <w:noProof/>
        </w:rPr>
        <w:lastRenderedPageBreak/>
        <w:drawing>
          <wp:anchor distT="0" distB="0" distL="114300" distR="114300" simplePos="0" relativeHeight="251674624" behindDoc="0" locked="0" layoutInCell="1" allowOverlap="1" wp14:anchorId="33001CD5" wp14:editId="265EEF0C">
            <wp:simplePos x="0" y="0"/>
            <wp:positionH relativeFrom="column">
              <wp:posOffset>371475</wp:posOffset>
            </wp:positionH>
            <wp:positionV relativeFrom="paragraph">
              <wp:posOffset>-123825</wp:posOffset>
            </wp:positionV>
            <wp:extent cx="1409700" cy="436336"/>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09700" cy="43633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72A808E3" wp14:editId="3369D9F0">
            <wp:simplePos x="0" y="0"/>
            <wp:positionH relativeFrom="column">
              <wp:posOffset>3857625</wp:posOffset>
            </wp:positionH>
            <wp:positionV relativeFrom="paragraph">
              <wp:posOffset>-141605</wp:posOffset>
            </wp:positionV>
            <wp:extent cx="1409700" cy="436336"/>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09700" cy="43633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2BB80FA">
            <wp:simplePos x="0" y="0"/>
            <wp:positionH relativeFrom="column">
              <wp:posOffset>5210175</wp:posOffset>
            </wp:positionH>
            <wp:positionV relativeFrom="paragraph">
              <wp:posOffset>-781050</wp:posOffset>
            </wp:positionV>
            <wp:extent cx="1171575" cy="25336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71575" cy="2533650"/>
                    </a:xfrm>
                    <a:prstGeom prst="rect">
                      <a:avLst/>
                    </a:prstGeom>
                  </pic:spPr>
                </pic:pic>
              </a:graphicData>
            </a:graphic>
          </wp:anchor>
        </w:drawing>
      </w:r>
      <w:r w:rsidRPr="00AE6125">
        <w:rPr>
          <w:rFonts w:ascii="Comic Sans MS" w:hAnsi="Comic Sans MS"/>
          <w:noProof/>
          <w:sz w:val="28"/>
          <w:szCs w:val="28"/>
        </w:rPr>
        <mc:AlternateContent>
          <mc:Choice Requires="wps">
            <w:drawing>
              <wp:anchor distT="45720" distB="45720" distL="114300" distR="114300" simplePos="0" relativeHeight="251667456" behindDoc="0" locked="0" layoutInCell="1" allowOverlap="1">
                <wp:simplePos x="0" y="0"/>
                <wp:positionH relativeFrom="column">
                  <wp:posOffset>-19050</wp:posOffset>
                </wp:positionH>
                <wp:positionV relativeFrom="paragraph">
                  <wp:posOffset>459740</wp:posOffset>
                </wp:positionV>
                <wp:extent cx="5534025" cy="1181100"/>
                <wp:effectExtent l="38100" t="57150" r="47625" b="381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181100"/>
                        </a:xfrm>
                        <a:custGeom>
                          <a:avLst/>
                          <a:gdLst>
                            <a:gd name="connsiteX0" fmla="*/ 0 w 5534025"/>
                            <a:gd name="connsiteY0" fmla="*/ 0 h 1181100"/>
                            <a:gd name="connsiteX1" fmla="*/ 636413 w 5534025"/>
                            <a:gd name="connsiteY1" fmla="*/ 0 h 1181100"/>
                            <a:gd name="connsiteX2" fmla="*/ 1438847 w 5534025"/>
                            <a:gd name="connsiteY2" fmla="*/ 0 h 1181100"/>
                            <a:gd name="connsiteX3" fmla="*/ 2241280 w 5534025"/>
                            <a:gd name="connsiteY3" fmla="*/ 0 h 1181100"/>
                            <a:gd name="connsiteX4" fmla="*/ 2933033 w 5534025"/>
                            <a:gd name="connsiteY4" fmla="*/ 0 h 1181100"/>
                            <a:gd name="connsiteX5" fmla="*/ 3680127 w 5534025"/>
                            <a:gd name="connsiteY5" fmla="*/ 0 h 1181100"/>
                            <a:gd name="connsiteX6" fmla="*/ 4261199 w 5534025"/>
                            <a:gd name="connsiteY6" fmla="*/ 0 h 1181100"/>
                            <a:gd name="connsiteX7" fmla="*/ 4897612 w 5534025"/>
                            <a:gd name="connsiteY7" fmla="*/ 0 h 1181100"/>
                            <a:gd name="connsiteX8" fmla="*/ 5534025 w 5534025"/>
                            <a:gd name="connsiteY8" fmla="*/ 0 h 1181100"/>
                            <a:gd name="connsiteX9" fmla="*/ 5534025 w 5534025"/>
                            <a:gd name="connsiteY9" fmla="*/ 602361 h 1181100"/>
                            <a:gd name="connsiteX10" fmla="*/ 5534025 w 5534025"/>
                            <a:gd name="connsiteY10" fmla="*/ 1181100 h 1181100"/>
                            <a:gd name="connsiteX11" fmla="*/ 4952952 w 5534025"/>
                            <a:gd name="connsiteY11" fmla="*/ 1181100 h 1181100"/>
                            <a:gd name="connsiteX12" fmla="*/ 4205859 w 5534025"/>
                            <a:gd name="connsiteY12" fmla="*/ 1181100 h 1181100"/>
                            <a:gd name="connsiteX13" fmla="*/ 3624786 w 5534025"/>
                            <a:gd name="connsiteY13" fmla="*/ 1181100 h 1181100"/>
                            <a:gd name="connsiteX14" fmla="*/ 3099054 w 5534025"/>
                            <a:gd name="connsiteY14" fmla="*/ 1181100 h 1181100"/>
                            <a:gd name="connsiteX15" fmla="*/ 2517981 w 5534025"/>
                            <a:gd name="connsiteY15" fmla="*/ 1181100 h 1181100"/>
                            <a:gd name="connsiteX16" fmla="*/ 1936909 w 5534025"/>
                            <a:gd name="connsiteY16" fmla="*/ 1181100 h 1181100"/>
                            <a:gd name="connsiteX17" fmla="*/ 1411176 w 5534025"/>
                            <a:gd name="connsiteY17" fmla="*/ 1181100 h 1181100"/>
                            <a:gd name="connsiteX18" fmla="*/ 885444 w 5534025"/>
                            <a:gd name="connsiteY18" fmla="*/ 1181100 h 1181100"/>
                            <a:gd name="connsiteX19" fmla="*/ 0 w 5534025"/>
                            <a:gd name="connsiteY19" fmla="*/ 1181100 h 1181100"/>
                            <a:gd name="connsiteX20" fmla="*/ 0 w 5534025"/>
                            <a:gd name="connsiteY20" fmla="*/ 614172 h 1181100"/>
                            <a:gd name="connsiteX21" fmla="*/ 0 w 5534025"/>
                            <a:gd name="connsiteY21" fmla="*/ 0 h 1181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5534025" h="1181100" fill="none" extrusionOk="0">
                              <a:moveTo>
                                <a:pt x="0" y="0"/>
                              </a:moveTo>
                              <a:cubicBezTo>
                                <a:pt x="226071" y="-24681"/>
                                <a:pt x="403269" y="2792"/>
                                <a:pt x="636413" y="0"/>
                              </a:cubicBezTo>
                              <a:cubicBezTo>
                                <a:pt x="869557" y="-2792"/>
                                <a:pt x="1203036" y="39630"/>
                                <a:pt x="1438847" y="0"/>
                              </a:cubicBezTo>
                              <a:cubicBezTo>
                                <a:pt x="1674658" y="-39630"/>
                                <a:pt x="2006824" y="-25168"/>
                                <a:pt x="2241280" y="0"/>
                              </a:cubicBezTo>
                              <a:cubicBezTo>
                                <a:pt x="2475736" y="25168"/>
                                <a:pt x="2599091" y="-26478"/>
                                <a:pt x="2933033" y="0"/>
                              </a:cubicBezTo>
                              <a:cubicBezTo>
                                <a:pt x="3266975" y="26478"/>
                                <a:pt x="3434215" y="-3111"/>
                                <a:pt x="3680127" y="0"/>
                              </a:cubicBezTo>
                              <a:cubicBezTo>
                                <a:pt x="3926039" y="3111"/>
                                <a:pt x="4112905" y="-9253"/>
                                <a:pt x="4261199" y="0"/>
                              </a:cubicBezTo>
                              <a:cubicBezTo>
                                <a:pt x="4409493" y="9253"/>
                                <a:pt x="4679329" y="29582"/>
                                <a:pt x="4897612" y="0"/>
                              </a:cubicBezTo>
                              <a:cubicBezTo>
                                <a:pt x="5115895" y="-29582"/>
                                <a:pt x="5396304" y="8576"/>
                                <a:pt x="5534025" y="0"/>
                              </a:cubicBezTo>
                              <a:cubicBezTo>
                                <a:pt x="5555298" y="273254"/>
                                <a:pt x="5542837" y="313132"/>
                                <a:pt x="5534025" y="602361"/>
                              </a:cubicBezTo>
                              <a:cubicBezTo>
                                <a:pt x="5525213" y="891590"/>
                                <a:pt x="5505787" y="919050"/>
                                <a:pt x="5534025" y="1181100"/>
                              </a:cubicBezTo>
                              <a:cubicBezTo>
                                <a:pt x="5322454" y="1197376"/>
                                <a:pt x="5079052" y="1183184"/>
                                <a:pt x="4952952" y="1181100"/>
                              </a:cubicBezTo>
                              <a:cubicBezTo>
                                <a:pt x="4826852" y="1179016"/>
                                <a:pt x="4513415" y="1176918"/>
                                <a:pt x="4205859" y="1181100"/>
                              </a:cubicBezTo>
                              <a:cubicBezTo>
                                <a:pt x="3898303" y="1185282"/>
                                <a:pt x="3871486" y="1205033"/>
                                <a:pt x="3624786" y="1181100"/>
                              </a:cubicBezTo>
                              <a:cubicBezTo>
                                <a:pt x="3378086" y="1157167"/>
                                <a:pt x="3293965" y="1175188"/>
                                <a:pt x="3099054" y="1181100"/>
                              </a:cubicBezTo>
                              <a:cubicBezTo>
                                <a:pt x="2904143" y="1187012"/>
                                <a:pt x="2731698" y="1184974"/>
                                <a:pt x="2517981" y="1181100"/>
                              </a:cubicBezTo>
                              <a:cubicBezTo>
                                <a:pt x="2304264" y="1177226"/>
                                <a:pt x="2156930" y="1190145"/>
                                <a:pt x="1936909" y="1181100"/>
                              </a:cubicBezTo>
                              <a:cubicBezTo>
                                <a:pt x="1716888" y="1172055"/>
                                <a:pt x="1570100" y="1177685"/>
                                <a:pt x="1411176" y="1181100"/>
                              </a:cubicBezTo>
                              <a:cubicBezTo>
                                <a:pt x="1252252" y="1184515"/>
                                <a:pt x="1035693" y="1180532"/>
                                <a:pt x="885444" y="1181100"/>
                              </a:cubicBezTo>
                              <a:cubicBezTo>
                                <a:pt x="735195" y="1181668"/>
                                <a:pt x="398327" y="1158846"/>
                                <a:pt x="0" y="1181100"/>
                              </a:cubicBezTo>
                              <a:cubicBezTo>
                                <a:pt x="5457" y="977931"/>
                                <a:pt x="-6182" y="878928"/>
                                <a:pt x="0" y="614172"/>
                              </a:cubicBezTo>
                              <a:cubicBezTo>
                                <a:pt x="6182" y="349416"/>
                                <a:pt x="27985" y="284539"/>
                                <a:pt x="0" y="0"/>
                              </a:cubicBezTo>
                              <a:close/>
                            </a:path>
                            <a:path w="5534025" h="1181100" stroke="0" extrusionOk="0">
                              <a:moveTo>
                                <a:pt x="0" y="0"/>
                              </a:moveTo>
                              <a:cubicBezTo>
                                <a:pt x="130576" y="-15741"/>
                                <a:pt x="313817" y="-25805"/>
                                <a:pt x="581073" y="0"/>
                              </a:cubicBezTo>
                              <a:cubicBezTo>
                                <a:pt x="848329" y="25805"/>
                                <a:pt x="950684" y="-10986"/>
                                <a:pt x="1162145" y="0"/>
                              </a:cubicBezTo>
                              <a:cubicBezTo>
                                <a:pt x="1373606" y="10986"/>
                                <a:pt x="1585101" y="-24650"/>
                                <a:pt x="1853898" y="0"/>
                              </a:cubicBezTo>
                              <a:cubicBezTo>
                                <a:pt x="2122695" y="24650"/>
                                <a:pt x="2159688" y="-20428"/>
                                <a:pt x="2379631" y="0"/>
                              </a:cubicBezTo>
                              <a:cubicBezTo>
                                <a:pt x="2599574" y="20428"/>
                                <a:pt x="2682151" y="-5784"/>
                                <a:pt x="2960703" y="0"/>
                              </a:cubicBezTo>
                              <a:cubicBezTo>
                                <a:pt x="3239255" y="5784"/>
                                <a:pt x="3324154" y="20734"/>
                                <a:pt x="3597116" y="0"/>
                              </a:cubicBezTo>
                              <a:cubicBezTo>
                                <a:pt x="3870078" y="-20734"/>
                                <a:pt x="4119974" y="-11694"/>
                                <a:pt x="4399550" y="0"/>
                              </a:cubicBezTo>
                              <a:cubicBezTo>
                                <a:pt x="4679126" y="11694"/>
                                <a:pt x="5220711" y="-47491"/>
                                <a:pt x="5534025" y="0"/>
                              </a:cubicBezTo>
                              <a:cubicBezTo>
                                <a:pt x="5533819" y="246855"/>
                                <a:pt x="5546137" y="379093"/>
                                <a:pt x="5534025" y="555117"/>
                              </a:cubicBezTo>
                              <a:cubicBezTo>
                                <a:pt x="5521913" y="731141"/>
                                <a:pt x="5530053" y="917270"/>
                                <a:pt x="5534025" y="1181100"/>
                              </a:cubicBezTo>
                              <a:cubicBezTo>
                                <a:pt x="5243029" y="1149655"/>
                                <a:pt x="5185469" y="1190603"/>
                                <a:pt x="4842272" y="1181100"/>
                              </a:cubicBezTo>
                              <a:cubicBezTo>
                                <a:pt x="4499075" y="1171597"/>
                                <a:pt x="4250179" y="1165813"/>
                                <a:pt x="4095179" y="1181100"/>
                              </a:cubicBezTo>
                              <a:cubicBezTo>
                                <a:pt x="3940179" y="1196387"/>
                                <a:pt x="3556006" y="1179272"/>
                                <a:pt x="3403425" y="1181100"/>
                              </a:cubicBezTo>
                              <a:cubicBezTo>
                                <a:pt x="3250844" y="1182928"/>
                                <a:pt x="2978513" y="1215690"/>
                                <a:pt x="2656332" y="1181100"/>
                              </a:cubicBezTo>
                              <a:cubicBezTo>
                                <a:pt x="2334151" y="1146510"/>
                                <a:pt x="2237159" y="1200754"/>
                                <a:pt x="1964579" y="1181100"/>
                              </a:cubicBezTo>
                              <a:cubicBezTo>
                                <a:pt x="1691999" y="1161446"/>
                                <a:pt x="1670961" y="1194577"/>
                                <a:pt x="1438847" y="1181100"/>
                              </a:cubicBezTo>
                              <a:cubicBezTo>
                                <a:pt x="1206733" y="1167623"/>
                                <a:pt x="859246" y="1158810"/>
                                <a:pt x="636413" y="1181100"/>
                              </a:cubicBezTo>
                              <a:cubicBezTo>
                                <a:pt x="413580" y="1203390"/>
                                <a:pt x="243374" y="1172159"/>
                                <a:pt x="0" y="1181100"/>
                              </a:cubicBezTo>
                              <a:cubicBezTo>
                                <a:pt x="-17506" y="1039542"/>
                                <a:pt x="11338" y="857939"/>
                                <a:pt x="0" y="602361"/>
                              </a:cubicBezTo>
                              <a:cubicBezTo>
                                <a:pt x="-11338" y="346783"/>
                                <a:pt x="4844" y="247152"/>
                                <a:pt x="0" y="0"/>
                              </a:cubicBezTo>
                              <a:close/>
                            </a:path>
                          </a:pathLst>
                        </a:custGeom>
                        <a:solidFill>
                          <a:srgbClr val="FFFFFF"/>
                        </a:solidFill>
                        <a:ln w="38100">
                          <a:solidFill>
                            <a:srgbClr val="7030A0"/>
                          </a:solidFill>
                          <a:miter lim="800000"/>
                          <a:headEnd/>
                          <a:tailEnd/>
                          <a:extLst>
                            <a:ext uri="{C807C97D-BFC1-408E-A445-0C87EB9F89A2}">
                              <ask:lineSketchStyleProps xmlns:ask="http://schemas.microsoft.com/office/drawing/2018/sketchyshapes" sd="2527494911">
                                <a:prstGeom prst="rect">
                                  <a:avLst/>
                                </a:prstGeom>
                                <ask:type>
                                  <ask:lineSketchFreehand/>
                                </ask:type>
                              </ask:lineSketchStyleProps>
                            </a:ext>
                          </a:extLst>
                        </a:ln>
                      </wps:spPr>
                      <wps:txbx>
                        <w:txbxContent>
                          <w:p w:rsidR="00AE6125" w:rsidRPr="00AE6125" w:rsidRDefault="00AE6125">
                            <w:pPr>
                              <w:rPr>
                                <w:sz w:val="28"/>
                                <w:szCs w:val="28"/>
                              </w:rPr>
                            </w:pPr>
                            <w:r w:rsidRPr="00AE6125">
                              <w:rPr>
                                <w:sz w:val="28"/>
                                <w:szCs w:val="28"/>
                              </w:rPr>
                              <w:t xml:space="preserve">You will need: </w:t>
                            </w:r>
                          </w:p>
                          <w:p w:rsidR="00AE6125" w:rsidRPr="00AE6125" w:rsidRDefault="00AE6125">
                            <w:pPr>
                              <w:rPr>
                                <w:sz w:val="28"/>
                                <w:szCs w:val="28"/>
                              </w:rPr>
                            </w:pPr>
                          </w:p>
                          <w:p w:rsidR="00AE6125" w:rsidRPr="00AE6125" w:rsidRDefault="00AE6125">
                            <w:pPr>
                              <w:rPr>
                                <w:sz w:val="28"/>
                                <w:szCs w:val="28"/>
                              </w:rPr>
                            </w:pPr>
                            <w:r w:rsidRPr="00AE6125">
                              <w:rPr>
                                <w:sz w:val="28"/>
                                <w:szCs w:val="28"/>
                              </w:rPr>
                              <w:t xml:space="preserve">Players: </w:t>
                            </w:r>
                          </w:p>
                          <w:p w:rsidR="00AE6125" w:rsidRDefault="00AE61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36.2pt;width:435.75pt;height:9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" strokecolor="#7030a0" strokeweight="3pt">
                <v:textbox>
                  <w:txbxContent>
                    <w:p w:rsidR="00AE6125" w:rsidRPr="00AE6125" w:rsidRDefault="00AE6125">
                      <w:pPr>
                        <w:rPr>
                          <w:sz w:val="28"/>
                          <w:szCs w:val="28"/>
                        </w:rPr>
                      </w:pPr>
                      <w:r w:rsidRPr="00AE6125">
                        <w:rPr>
                          <w:sz w:val="28"/>
                          <w:szCs w:val="28"/>
                        </w:rPr>
                        <w:t xml:space="preserve">You will need: </w:t>
                      </w:r>
                    </w:p>
                    <w:p w:rsidR="00AE6125" w:rsidRPr="00AE6125" w:rsidRDefault="00AE6125">
                      <w:pPr>
                        <w:rPr>
                          <w:sz w:val="28"/>
                          <w:szCs w:val="28"/>
                        </w:rPr>
                      </w:pPr>
                    </w:p>
                    <w:p w:rsidR="00AE6125" w:rsidRPr="00AE6125" w:rsidRDefault="00AE6125">
                      <w:pPr>
                        <w:rPr>
                          <w:sz w:val="28"/>
                          <w:szCs w:val="28"/>
                        </w:rPr>
                      </w:pPr>
                      <w:r w:rsidRPr="00AE6125">
                        <w:rPr>
                          <w:sz w:val="28"/>
                          <w:szCs w:val="28"/>
                        </w:rPr>
                        <w:t xml:space="preserve">Players: </w:t>
                      </w:r>
                    </w:p>
                    <w:p w:rsidR="00AE6125" w:rsidRDefault="00AE6125"/>
                  </w:txbxContent>
                </v:textbox>
                <w10:wrap type="square"/>
              </v:shape>
            </w:pict>
          </mc:Fallback>
        </mc:AlternateContent>
      </w:r>
      <w:r w:rsidRPr="00AE6125">
        <w:rPr>
          <w:rFonts w:ascii="Comic Sans MS" w:hAnsi="Comic Sans MS"/>
          <w:sz w:val="28"/>
          <w:szCs w:val="28"/>
          <w:u w:val="single"/>
        </w:rPr>
        <w:t xml:space="preserve">My Game Instructions </w:t>
      </w:r>
    </w:p>
    <w:p w:rsidR="00AE6125" w:rsidRPr="00AE6125" w:rsidRDefault="00AE6125" w:rsidP="00AE6125">
      <w:pPr>
        <w:rPr>
          <w:rFonts w:ascii="Comic Sans MS" w:hAnsi="Comic Sans MS"/>
          <w:sz w:val="28"/>
          <w:szCs w:val="28"/>
        </w:rPr>
      </w:pPr>
    </w:p>
    <w:p w:rsidR="00AE6125" w:rsidRPr="00AE6125" w:rsidRDefault="00AE6125" w:rsidP="00AE6125">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E6125" w:rsidRPr="00AE6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45C51"/>
    <w:multiLevelType w:val="hybridMultilevel"/>
    <w:tmpl w:val="C520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25"/>
    <w:rsid w:val="00AB14E0"/>
    <w:rsid w:val="00AE6125"/>
    <w:rsid w:val="00FE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2CAA"/>
  <w15:chartTrackingRefBased/>
  <w15:docId w15:val="{DEC76974-D746-41FD-BFD6-A69402E3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1</cp:revision>
  <dcterms:created xsi:type="dcterms:W3CDTF">2020-05-10T14:34:00Z</dcterms:created>
  <dcterms:modified xsi:type="dcterms:W3CDTF">2020-05-10T14:50:00Z</dcterms:modified>
</cp:coreProperties>
</file>