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B241B" w:rsidRPr="00E92A42" w14:paraId="18B3A0C0" w14:textId="77777777" w:rsidTr="006171C7">
        <w:trPr>
          <w:trHeight w:val="558"/>
        </w:trPr>
        <w:tc>
          <w:tcPr>
            <w:tcW w:w="2830" w:type="dxa"/>
          </w:tcPr>
          <w:p w14:paraId="20D3967D" w14:textId="2863325B" w:rsidR="002B241B" w:rsidRPr="00E92A42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t>Monday</w:t>
            </w:r>
          </w:p>
          <w:p w14:paraId="42D213C5" w14:textId="77777777" w:rsidR="00D07251" w:rsidRDefault="00D07251" w:rsidP="006171C7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</w:p>
          <w:p w14:paraId="30AB7287" w14:textId="77777777" w:rsidR="00307466" w:rsidRDefault="00307466" w:rsidP="006171C7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  <w:t>Writing to Describe</w:t>
            </w:r>
          </w:p>
          <w:p w14:paraId="37C06C76" w14:textId="77777777" w:rsidR="00307466" w:rsidRDefault="00307466" w:rsidP="006171C7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</w:p>
          <w:p w14:paraId="6C0DCE72" w14:textId="77777777" w:rsidR="00307466" w:rsidRDefault="00307466" w:rsidP="00307466"/>
          <w:p w14:paraId="68B5D49C" w14:textId="5B8DEB39" w:rsidR="00307466" w:rsidRDefault="00307466" w:rsidP="00307466">
            <w:r>
              <w:t>Did you spot any nonsense words today</w:t>
            </w:r>
            <w:r>
              <w:t xml:space="preserve">?! </w:t>
            </w:r>
          </w:p>
          <w:p w14:paraId="620E0EF3" w14:textId="2F604EE9" w:rsidR="00307466" w:rsidRDefault="00307466" w:rsidP="00307466"/>
          <w:p w14:paraId="7DE81275" w14:textId="3C558447" w:rsidR="00307466" w:rsidRPr="00E92A42" w:rsidRDefault="00307466" w:rsidP="006171C7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</w:p>
        </w:tc>
        <w:tc>
          <w:tcPr>
            <w:tcW w:w="6186" w:type="dxa"/>
          </w:tcPr>
          <w:p w14:paraId="295C5112" w14:textId="77777777" w:rsidR="00B94352" w:rsidRDefault="00B94352" w:rsidP="00B94352">
            <w:r>
              <w:t>Resources:</w:t>
            </w:r>
          </w:p>
          <w:p w14:paraId="559EE466" w14:textId="77777777" w:rsidR="00B94352" w:rsidRDefault="00B94352" w:rsidP="00B94352">
            <w:r>
              <w:t>The Lorax Powerpoint</w:t>
            </w:r>
          </w:p>
          <w:p w14:paraId="37980700" w14:textId="771FC1FD" w:rsidR="00307466" w:rsidRDefault="00307466" w:rsidP="00D84A70">
            <w:r>
              <w:t>Monday Activities</w:t>
            </w:r>
          </w:p>
          <w:p w14:paraId="2F4D26B7" w14:textId="77777777" w:rsidR="00D84A70" w:rsidRDefault="00D84A70" w:rsidP="00D84A70"/>
          <w:p w14:paraId="1D545D13" w14:textId="6A0D0C1D" w:rsidR="00D84A70" w:rsidRDefault="00D84A70" w:rsidP="00D84A70">
            <w:r>
              <w:t>Click on ‘The Lorax Powerpoint; today, just read until slide 6.</w:t>
            </w:r>
          </w:p>
          <w:p w14:paraId="11969C64" w14:textId="59FA525D" w:rsidR="00B94352" w:rsidRDefault="00B94352" w:rsidP="00D84A70"/>
          <w:p w14:paraId="0F379965" w14:textId="77777777" w:rsidR="00B94352" w:rsidRDefault="00B94352" w:rsidP="00B94352">
            <w:r>
              <w:t xml:space="preserve">Are there any nonsense words you found today?! If so, write them in your nonsense word dictionary. </w:t>
            </w:r>
          </w:p>
          <w:p w14:paraId="76040724" w14:textId="77777777" w:rsidR="00D84A70" w:rsidRDefault="00D84A70" w:rsidP="00D84A70"/>
          <w:p w14:paraId="37003877" w14:textId="488373F3" w:rsidR="00D84A70" w:rsidRPr="00D84A70" w:rsidRDefault="00D84A70" w:rsidP="00D84A70">
            <w:r>
              <w:t>(</w:t>
            </w:r>
            <w:r w:rsidRPr="00D84A70">
              <w:t xml:space="preserve">Where the Lorax once stood </w:t>
            </w:r>
          </w:p>
          <w:p w14:paraId="1E830ECB" w14:textId="77777777" w:rsidR="00D84A70" w:rsidRPr="00D84A70" w:rsidRDefault="00D84A70" w:rsidP="00D84A70">
            <w:r w:rsidRPr="00D84A70">
              <w:t xml:space="preserve">just </w:t>
            </w:r>
            <w:proofErr w:type="gramStart"/>
            <w:r w:rsidRPr="00D84A70">
              <w:t>as long as</w:t>
            </w:r>
            <w:proofErr w:type="gramEnd"/>
            <w:r w:rsidRPr="00D84A70">
              <w:t xml:space="preserve"> it could</w:t>
            </w:r>
          </w:p>
          <w:p w14:paraId="24DB38E5" w14:textId="77777777" w:rsidR="00D84A70" w:rsidRPr="00D84A70" w:rsidRDefault="00D84A70" w:rsidP="00D84A70">
            <w:r w:rsidRPr="00D84A70">
              <w:t>before somebody lifted</w:t>
            </w:r>
          </w:p>
          <w:p w14:paraId="363D6FFF" w14:textId="547C40BC" w:rsidR="00D07251" w:rsidRDefault="00D84A70" w:rsidP="007D0BED">
            <w:r w:rsidRPr="00D84A70">
              <w:t>the Lorax away…</w:t>
            </w:r>
            <w:r>
              <w:t xml:space="preserve">) </w:t>
            </w:r>
          </w:p>
          <w:p w14:paraId="515826B8" w14:textId="44DF84D7" w:rsidR="00D84A70" w:rsidRDefault="00D84A70" w:rsidP="007D0BED"/>
          <w:p w14:paraId="207C760C" w14:textId="77777777" w:rsidR="00B94352" w:rsidRDefault="00B94352" w:rsidP="00B94352">
            <w:r>
              <w:t>Today’s Task…</w:t>
            </w:r>
          </w:p>
          <w:p w14:paraId="0D93B4CB" w14:textId="77777777" w:rsidR="00307466" w:rsidRDefault="00307466" w:rsidP="00B94352">
            <w:pPr>
              <w:pStyle w:val="ListParagraph"/>
              <w:numPr>
                <w:ilvl w:val="0"/>
                <w:numId w:val="23"/>
              </w:numPr>
            </w:pPr>
            <w:r>
              <w:t xml:space="preserve">Have a look at your ‘Monday Activities’. There are two pictures; one is a real photograph and one is an illustration from The Lorax. </w:t>
            </w:r>
          </w:p>
          <w:p w14:paraId="0022BE77" w14:textId="481953CB" w:rsidR="00307466" w:rsidRDefault="00307466" w:rsidP="00B94352">
            <w:pPr>
              <w:pStyle w:val="ListParagraph"/>
            </w:pPr>
            <w:r>
              <w:t xml:space="preserve">Answer the questions about </w:t>
            </w:r>
            <w:proofErr w:type="gramStart"/>
            <w:r>
              <w:t>both of the pictures</w:t>
            </w:r>
            <w:proofErr w:type="gramEnd"/>
            <w:r>
              <w:t xml:space="preserve">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4D023504" w14:textId="68B8B976" w:rsidR="00307466" w:rsidRDefault="00307466" w:rsidP="007D0BED"/>
          <w:p w14:paraId="11AFC9FF" w14:textId="3DCDA552" w:rsidR="00307466" w:rsidRDefault="00307466" w:rsidP="00B94352">
            <w:pPr>
              <w:pStyle w:val="ListParagraph"/>
              <w:numPr>
                <w:ilvl w:val="0"/>
                <w:numId w:val="23"/>
              </w:numPr>
            </w:pPr>
            <w:r>
              <w:t xml:space="preserve">Now, have a go at writing a simple setting description of the photograph provided; I have included some sentence starters too if you need to use them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2EA67B5A" w14:textId="77777777" w:rsidR="00D84A70" w:rsidRDefault="00D84A70" w:rsidP="007D0BED"/>
          <w:p w14:paraId="3D374DDD" w14:textId="77777777" w:rsidR="00D84A70" w:rsidRDefault="00307466" w:rsidP="007D0BED">
            <w:r>
              <w:t>Remember…</w:t>
            </w:r>
          </w:p>
          <w:p w14:paraId="1B5ECB87" w14:textId="77777777" w:rsidR="00307466" w:rsidRDefault="00307466" w:rsidP="007D0BED">
            <w:r>
              <w:t>Always write in full sentences!</w:t>
            </w:r>
          </w:p>
          <w:p w14:paraId="3E0B8FDB" w14:textId="77777777" w:rsidR="00307466" w:rsidRDefault="00307466" w:rsidP="007D0BED">
            <w:r>
              <w:t>Capital Letters</w:t>
            </w:r>
          </w:p>
          <w:p w14:paraId="66B2B2AB" w14:textId="77777777" w:rsidR="00307466" w:rsidRDefault="00307466" w:rsidP="007D0BED">
            <w:r>
              <w:t>Full Stops</w:t>
            </w:r>
          </w:p>
          <w:p w14:paraId="65032742" w14:textId="77777777" w:rsidR="00307466" w:rsidRDefault="00307466" w:rsidP="007D0BED">
            <w:r>
              <w:t>Finger Spaces</w:t>
            </w:r>
          </w:p>
          <w:p w14:paraId="4B18FD20" w14:textId="62C638A6" w:rsidR="00307466" w:rsidRPr="00D35962" w:rsidRDefault="00307466" w:rsidP="007D0BED">
            <w:r>
              <w:t>Paragraphs (if you need them!)</w:t>
            </w:r>
          </w:p>
        </w:tc>
      </w:tr>
      <w:tr w:rsidR="002B241B" w:rsidRPr="00E92A42" w14:paraId="3DCD6D66" w14:textId="77777777" w:rsidTr="009A6429">
        <w:tc>
          <w:tcPr>
            <w:tcW w:w="2830" w:type="dxa"/>
          </w:tcPr>
          <w:p w14:paraId="32190672" w14:textId="28841770" w:rsidR="002B241B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t xml:space="preserve">Tuesday </w:t>
            </w:r>
          </w:p>
          <w:p w14:paraId="6E83F67B" w14:textId="5793C1DF" w:rsidR="00307466" w:rsidRDefault="00307466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5A816525" w14:textId="6793D91E" w:rsidR="00307466" w:rsidRPr="00307466" w:rsidRDefault="00307466" w:rsidP="002B241B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  <w:t>Writing to Describe</w:t>
            </w:r>
          </w:p>
          <w:p w14:paraId="3E2A9D59" w14:textId="2F89CCA2" w:rsidR="007B0C15" w:rsidRPr="007B0C15" w:rsidRDefault="007B0C15" w:rsidP="002B241B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</w:p>
        </w:tc>
        <w:tc>
          <w:tcPr>
            <w:tcW w:w="6186" w:type="dxa"/>
          </w:tcPr>
          <w:p w14:paraId="0A0B4C4B" w14:textId="77777777" w:rsidR="00EE19D4" w:rsidRDefault="00EE19D4" w:rsidP="00EE19D4">
            <w:r>
              <w:t>Resources:</w:t>
            </w:r>
          </w:p>
          <w:p w14:paraId="6E7A909E" w14:textId="77777777" w:rsidR="00EE19D4" w:rsidRDefault="00EE19D4" w:rsidP="00EE19D4">
            <w:r>
              <w:t>The Lorax Powerpoint</w:t>
            </w:r>
          </w:p>
          <w:p w14:paraId="6F0AE027" w14:textId="77777777" w:rsidR="00EE19D4" w:rsidRDefault="00EE19D4" w:rsidP="00EE19D4">
            <w:r>
              <w:t>The Once-</w:t>
            </w:r>
            <w:proofErr w:type="spellStart"/>
            <w:r>
              <w:t>ler</w:t>
            </w:r>
            <w:proofErr w:type="spellEnd"/>
          </w:p>
          <w:p w14:paraId="0F462198" w14:textId="77777777" w:rsidR="00EE19D4" w:rsidRDefault="00EE19D4" w:rsidP="00EE19D4">
            <w:r>
              <w:t>Nonsense Word Dictionary.</w:t>
            </w:r>
          </w:p>
          <w:p w14:paraId="77E89DE7" w14:textId="77777777" w:rsidR="00B94352" w:rsidRDefault="00B94352" w:rsidP="007D0BED"/>
          <w:p w14:paraId="457E0D94" w14:textId="77777777" w:rsidR="00B94352" w:rsidRDefault="00B94352" w:rsidP="007D0BED">
            <w:r>
              <w:t>Today, read from Slide 6 to Slide 10.</w:t>
            </w:r>
          </w:p>
          <w:p w14:paraId="7AC6BF81" w14:textId="77777777" w:rsidR="00B94352" w:rsidRDefault="00B94352" w:rsidP="007D0BED"/>
          <w:p w14:paraId="54BAA8C9" w14:textId="61C9652D" w:rsidR="00B94352" w:rsidRDefault="00B94352" w:rsidP="007D0BED">
            <w:r>
              <w:t xml:space="preserve">Are there any nonsense words you found today?! If so, write them in your nonsense word dictionary. </w:t>
            </w:r>
          </w:p>
          <w:p w14:paraId="6C297F3E" w14:textId="77777777" w:rsidR="00B94352" w:rsidRDefault="00B94352" w:rsidP="007D0BED"/>
          <w:p w14:paraId="063B5FBE" w14:textId="1BED8B8E" w:rsidR="00B94352" w:rsidRDefault="00B94352" w:rsidP="007D0BED">
            <w:r w:rsidRPr="00EE19D4">
              <w:rPr>
                <w:b/>
                <w:bCs/>
              </w:rPr>
              <w:t>Today’s Task</w:t>
            </w:r>
            <w:r>
              <w:t>…</w:t>
            </w:r>
          </w:p>
          <w:p w14:paraId="030F7917" w14:textId="402238CC" w:rsidR="00B94352" w:rsidRDefault="00B94352" w:rsidP="007D0BED">
            <w:r>
              <w:t>Look at ‘The Once-</w:t>
            </w:r>
            <w:proofErr w:type="spellStart"/>
            <w:r>
              <w:t>ler</w:t>
            </w:r>
            <w:proofErr w:type="spellEnd"/>
            <w:r>
              <w:t xml:space="preserve">’ activity from the website. </w:t>
            </w:r>
            <w:r w:rsidR="00EE19D4">
              <w:t>Think about what he might look like based on what you have read/ seen in the story so far. Do you think the Once-</w:t>
            </w:r>
            <w:proofErr w:type="spellStart"/>
            <w:r w:rsidR="00EE19D4">
              <w:t>ler</w:t>
            </w:r>
            <w:proofErr w:type="spellEnd"/>
            <w:r w:rsidR="00EE19D4">
              <w:t xml:space="preserve"> is a human or an animal?! Draw and label what you think the Once-</w:t>
            </w:r>
            <w:proofErr w:type="spellStart"/>
            <w:r w:rsidR="00EE19D4">
              <w:t>ler</w:t>
            </w:r>
            <w:proofErr w:type="spellEnd"/>
            <w:r w:rsidR="00EE19D4">
              <w:t xml:space="preserve"> might be like </w:t>
            </w:r>
            <w:r w:rsidR="00EE19D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76AF3BF" w14:textId="77777777" w:rsidR="00EE19D4" w:rsidRDefault="00EE19D4" w:rsidP="007D0BED"/>
          <w:p w14:paraId="24124C6D" w14:textId="4B3191E2" w:rsidR="00EE19D4" w:rsidRPr="00EE19D4" w:rsidRDefault="00EE19D4" w:rsidP="007D0BED">
            <w:r>
              <w:t xml:space="preserve">Now have a think about what he might </w:t>
            </w:r>
            <w:r>
              <w:rPr>
                <w:b/>
                <w:bCs/>
              </w:rPr>
              <w:t xml:space="preserve">be </w:t>
            </w:r>
            <w:r>
              <w:t>like- what is his personality like? Is he happy? Is he funny? Or is he shy? Lonely? Why do you think this? Enjoy exploring the Once-</w:t>
            </w:r>
            <w:proofErr w:type="spellStart"/>
            <w:r>
              <w:t>ler</w:t>
            </w:r>
            <w:proofErr w:type="spellEnd"/>
            <w:r>
              <w:t xml:space="preserve"> today! </w:t>
            </w:r>
          </w:p>
          <w:p w14:paraId="3E420341" w14:textId="77777777" w:rsidR="00B94352" w:rsidRDefault="00B94352" w:rsidP="007D0BED"/>
          <w:p w14:paraId="03E330A2" w14:textId="63047D26" w:rsidR="00B94352" w:rsidRPr="007B0C15" w:rsidRDefault="00B94352" w:rsidP="007D0BED"/>
        </w:tc>
      </w:tr>
      <w:tr w:rsidR="002B241B" w:rsidRPr="00E92A42" w14:paraId="20B6C78E" w14:textId="77777777" w:rsidTr="009A6429">
        <w:tc>
          <w:tcPr>
            <w:tcW w:w="2830" w:type="dxa"/>
          </w:tcPr>
          <w:p w14:paraId="7D0F21A3" w14:textId="4EA1136D" w:rsidR="002B241B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lastRenderedPageBreak/>
              <w:t>Wednesday</w:t>
            </w:r>
          </w:p>
          <w:p w14:paraId="1473165D" w14:textId="381BB7C9" w:rsidR="00064734" w:rsidRDefault="00064734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0CEAC4E3" w14:textId="563948DF" w:rsidR="00E83C8D" w:rsidRPr="00E92A42" w:rsidRDefault="00E83C8D" w:rsidP="00064734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6186" w:type="dxa"/>
          </w:tcPr>
          <w:p w14:paraId="2DE18B62" w14:textId="77777777" w:rsidR="00064734" w:rsidRDefault="00EE19D4" w:rsidP="00E82942">
            <w:r>
              <w:t>Resources:</w:t>
            </w:r>
          </w:p>
          <w:p w14:paraId="112EDAAC" w14:textId="77777777" w:rsidR="00EE19D4" w:rsidRDefault="00EE19D4" w:rsidP="00E82942">
            <w:r>
              <w:t>The Lorax Powerpoint</w:t>
            </w:r>
          </w:p>
          <w:p w14:paraId="0C2D88FC" w14:textId="77777777" w:rsidR="00EE19D4" w:rsidRDefault="00EE19D4" w:rsidP="00E82942">
            <w:r>
              <w:t>Nonsense Word Dictionary</w:t>
            </w:r>
          </w:p>
          <w:p w14:paraId="224B374A" w14:textId="77777777" w:rsidR="00EE19D4" w:rsidRDefault="00EE19D4" w:rsidP="00E82942"/>
          <w:p w14:paraId="5A203DB3" w14:textId="07E5CD27" w:rsidR="00EE19D4" w:rsidRDefault="00EE19D4" w:rsidP="00E82942">
            <w:r>
              <w:t>Read slides 10-</w:t>
            </w:r>
            <w:r w:rsidR="00D37388">
              <w:t>15</w:t>
            </w:r>
            <w:r>
              <w:t xml:space="preserve"> today.</w:t>
            </w:r>
          </w:p>
          <w:p w14:paraId="2B03B289" w14:textId="77777777" w:rsidR="00EE19D4" w:rsidRDefault="00EE19D4" w:rsidP="00EE19D4">
            <w:r>
              <w:t xml:space="preserve">Are there any nonsense words you found today?! If so, write them in your nonsense word dictionary. </w:t>
            </w:r>
          </w:p>
          <w:p w14:paraId="259A4988" w14:textId="77777777" w:rsidR="00EE19D4" w:rsidRDefault="00EE19D4" w:rsidP="00E82942"/>
          <w:p w14:paraId="732A2CC5" w14:textId="77777777" w:rsidR="00EE19D4" w:rsidRDefault="00EE19D4" w:rsidP="00E82942"/>
          <w:p w14:paraId="6714DA48" w14:textId="47E4FA3A" w:rsidR="00EE19D4" w:rsidRDefault="00EE19D4" w:rsidP="00E82942">
            <w:pPr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Pr="00EE19D4">
              <w:rPr>
                <w:b/>
                <w:bCs/>
              </w:rPr>
              <w:t>You have to toss in fifteen pence and a nail and the shell of a great, great, great Grandfather snail.</w:t>
            </w:r>
            <w:r>
              <w:rPr>
                <w:b/>
                <w:bCs/>
              </w:rPr>
              <w:t>’</w:t>
            </w:r>
          </w:p>
          <w:p w14:paraId="36604F59" w14:textId="27D0DFBA" w:rsidR="00EE19D4" w:rsidRDefault="00EE19D4" w:rsidP="00E82942">
            <w:pPr>
              <w:rPr>
                <w:b/>
                <w:bCs/>
              </w:rPr>
            </w:pPr>
          </w:p>
          <w:p w14:paraId="1323A69C" w14:textId="5600629B" w:rsidR="00EE19D4" w:rsidRDefault="00EE19D4" w:rsidP="00E82942">
            <w:r>
              <w:t>Using the objects that the Once-</w:t>
            </w:r>
            <w:proofErr w:type="spellStart"/>
            <w:r>
              <w:t>ler</w:t>
            </w:r>
            <w:proofErr w:type="spellEnd"/>
            <w:r>
              <w:t xml:space="preserve"> asked for, try to create a magical spell. What things might the Once-</w:t>
            </w:r>
            <w:proofErr w:type="spellStart"/>
            <w:r>
              <w:t>ler</w:t>
            </w:r>
            <w:proofErr w:type="spellEnd"/>
            <w:r>
              <w:t xml:space="preserve"> want to use magic for? I wonder why he wanted fifteen pence, a </w:t>
            </w:r>
            <w:proofErr w:type="gramStart"/>
            <w:r>
              <w:t>nail</w:t>
            </w:r>
            <w:proofErr w:type="gramEnd"/>
            <w:r>
              <w:t xml:space="preserve"> and the shell of a great, great, great Grandfather snail? </w:t>
            </w:r>
          </w:p>
          <w:p w14:paraId="67D3AF58" w14:textId="3EFAB768" w:rsidR="00EE19D4" w:rsidRDefault="00EE19D4" w:rsidP="00E82942"/>
          <w:p w14:paraId="32303FF8" w14:textId="77777777" w:rsidR="00EE19D4" w:rsidRDefault="00EE19D4" w:rsidP="00E82942">
            <w:r>
              <w:t xml:space="preserve">Make your magical spell as creative as possible. You can write it in the style of a recipe if you like! </w:t>
            </w:r>
          </w:p>
          <w:p w14:paraId="6DD0CBE9" w14:textId="77777777" w:rsidR="00EE19D4" w:rsidRDefault="00EE19D4" w:rsidP="00E82942"/>
          <w:p w14:paraId="25900259" w14:textId="61E5D3DF" w:rsidR="00EE19D4" w:rsidRPr="008064FC" w:rsidRDefault="00EE19D4" w:rsidP="00E82942">
            <w:r>
              <w:t xml:space="preserve">(P.S. </w:t>
            </w:r>
            <w:proofErr w:type="gramStart"/>
            <w:r>
              <w:t>Don’t</w:t>
            </w:r>
            <w:proofErr w:type="gramEnd"/>
            <w:r>
              <w:t xml:space="preserve"> worry about trying to make your spell rhyme!)</w:t>
            </w:r>
          </w:p>
        </w:tc>
      </w:tr>
      <w:tr w:rsidR="002B241B" w:rsidRPr="00E92A42" w14:paraId="7F3D70C7" w14:textId="77777777" w:rsidTr="009A6429">
        <w:tc>
          <w:tcPr>
            <w:tcW w:w="2830" w:type="dxa"/>
          </w:tcPr>
          <w:p w14:paraId="240F51A4" w14:textId="45604845" w:rsidR="00BA17A4" w:rsidRPr="00EF606B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t>Thursday</w:t>
            </w:r>
          </w:p>
          <w:p w14:paraId="537E3723" w14:textId="77777777" w:rsidR="00BA17A4" w:rsidRDefault="00BA17A4" w:rsidP="002B241B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</w:p>
          <w:p w14:paraId="5DB907C4" w14:textId="77777777" w:rsidR="00EE19D4" w:rsidRDefault="00D37388" w:rsidP="002B241B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  <w:t>SPAG</w:t>
            </w:r>
          </w:p>
          <w:p w14:paraId="1F126768" w14:textId="19DBC006" w:rsidR="00D37388" w:rsidRPr="00D37388" w:rsidRDefault="00D37388" w:rsidP="002B241B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  <w:t>Kung-Fu Punctuation</w:t>
            </w:r>
          </w:p>
        </w:tc>
        <w:tc>
          <w:tcPr>
            <w:tcW w:w="6186" w:type="dxa"/>
          </w:tcPr>
          <w:p w14:paraId="5B80CEEE" w14:textId="77777777" w:rsidR="000A7EB8" w:rsidRDefault="00D37388" w:rsidP="00EF606B">
            <w:r>
              <w:t xml:space="preserve">Today, have a practice of your Kung-Fu Punctuation! I know that we </w:t>
            </w:r>
            <w:proofErr w:type="gramStart"/>
            <w:r>
              <w:t>haven’t</w:t>
            </w:r>
            <w:proofErr w:type="gramEnd"/>
            <w:r>
              <w:t xml:space="preserve"> practiced in a while and I don’t want your Kung-Fu moves getting rusty! </w:t>
            </w:r>
          </w:p>
          <w:p w14:paraId="51DE49C4" w14:textId="77777777" w:rsidR="00D37388" w:rsidRDefault="00D37388" w:rsidP="00EF606B"/>
          <w:p w14:paraId="5D32A90F" w14:textId="77777777" w:rsidR="00D37388" w:rsidRDefault="00D37388" w:rsidP="00EF606B">
            <w:r>
              <w:t xml:space="preserve">You can have a go on your own or with somebody in your family.  Remember to click the belt that </w:t>
            </w:r>
            <w:proofErr w:type="gramStart"/>
            <w:r>
              <w:t>you’re</w:t>
            </w:r>
            <w:proofErr w:type="gramEnd"/>
            <w:r>
              <w:t xml:space="preserve"> most comfortable with; white is the simplest and black is the hardest. We have practiced black in class together before.</w:t>
            </w:r>
          </w:p>
          <w:p w14:paraId="571DB6D5" w14:textId="77777777" w:rsidR="00D37388" w:rsidRDefault="00D37388" w:rsidP="00EF606B"/>
          <w:p w14:paraId="6D120F8F" w14:textId="77777777" w:rsidR="00D37388" w:rsidRDefault="00D37388" w:rsidP="00EF606B">
            <w:pPr>
              <w:rPr>
                <w:b/>
                <w:bCs/>
              </w:rPr>
            </w:pPr>
            <w:r>
              <w:rPr>
                <w:b/>
                <w:bCs/>
              </w:rPr>
              <w:t>Optional Challenge…</w:t>
            </w:r>
          </w:p>
          <w:p w14:paraId="2015CBF0" w14:textId="0C46D2B9" w:rsidR="00D37388" w:rsidRPr="00D37388" w:rsidRDefault="00D37388" w:rsidP="00EF60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 you write a paragraph and use </w:t>
            </w:r>
            <w:proofErr w:type="gramStart"/>
            <w:r>
              <w:rPr>
                <w:b/>
                <w:bCs/>
              </w:rPr>
              <w:t>all of</w:t>
            </w:r>
            <w:proofErr w:type="gramEnd"/>
            <w:r>
              <w:rPr>
                <w:b/>
                <w:bCs/>
              </w:rPr>
              <w:t xml:space="preserve"> the punctuation from the Kung Fu Punctuation?! It might now be easy but give it your best go if you want to challenge yourself today!</w:t>
            </w:r>
          </w:p>
        </w:tc>
      </w:tr>
      <w:tr w:rsidR="002B241B" w:rsidRPr="00E92A42" w14:paraId="155FBF22" w14:textId="77777777" w:rsidTr="002B241B">
        <w:trPr>
          <w:trHeight w:val="672"/>
        </w:trPr>
        <w:tc>
          <w:tcPr>
            <w:tcW w:w="2830" w:type="dxa"/>
          </w:tcPr>
          <w:p w14:paraId="6C91EB71" w14:textId="77777777" w:rsidR="002B241B" w:rsidRPr="00E92A42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t>Friday</w:t>
            </w:r>
          </w:p>
          <w:p w14:paraId="731C8424" w14:textId="19C1541D" w:rsidR="005D2980" w:rsidRPr="00E92A42" w:rsidRDefault="005D2980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6186" w:type="dxa"/>
          </w:tcPr>
          <w:p w14:paraId="7F2B59CA" w14:textId="77777777" w:rsidR="000A7EB8" w:rsidRDefault="00D37388" w:rsidP="0035147B">
            <w:r>
              <w:t>Resources:</w:t>
            </w:r>
          </w:p>
          <w:p w14:paraId="21E399B6" w14:textId="6B93B921" w:rsidR="00D37388" w:rsidRDefault="00D37388" w:rsidP="0035147B">
            <w:r>
              <w:t>The Lorax Powerpoint</w:t>
            </w:r>
          </w:p>
          <w:p w14:paraId="1D320B52" w14:textId="36078C61" w:rsidR="00262B19" w:rsidRDefault="00262B19" w:rsidP="0035147B">
            <w:r>
              <w:t>Nonsense Dictionary</w:t>
            </w:r>
          </w:p>
          <w:p w14:paraId="5AA12959" w14:textId="4C0D5520" w:rsidR="0089560D" w:rsidRDefault="0089560D" w:rsidP="0035147B">
            <w:r>
              <w:t>Travel Guide Template</w:t>
            </w:r>
          </w:p>
          <w:p w14:paraId="57B23C22" w14:textId="77777777" w:rsidR="00D37388" w:rsidRDefault="00D37388" w:rsidP="0035147B"/>
          <w:p w14:paraId="2479D9F9" w14:textId="77777777" w:rsidR="00262B19" w:rsidRDefault="00262B19" w:rsidP="0035147B">
            <w:r>
              <w:t>Read from slides 16-20 today.</w:t>
            </w:r>
          </w:p>
          <w:p w14:paraId="71ABEC43" w14:textId="1E590770" w:rsidR="00262B19" w:rsidRDefault="00262B19" w:rsidP="00262B19">
            <w:r>
              <w:t xml:space="preserve">Are there any nonsense words you found today?! If so, write them in your nonsense word dictionary. </w:t>
            </w:r>
          </w:p>
          <w:p w14:paraId="587F1446" w14:textId="35BB04F3" w:rsidR="00262B19" w:rsidRDefault="00262B19" w:rsidP="00262B19"/>
          <w:p w14:paraId="62B9A41C" w14:textId="0D96C164" w:rsidR="0089560D" w:rsidRPr="0089560D" w:rsidRDefault="0089560D" w:rsidP="00262B19">
            <w:pPr>
              <w:rPr>
                <w:b/>
                <w:bCs/>
              </w:rPr>
            </w:pPr>
            <w:r w:rsidRPr="0089560D">
              <w:rPr>
                <w:b/>
                <w:bCs/>
              </w:rPr>
              <w:t>Your Task Today…</w:t>
            </w:r>
          </w:p>
          <w:p w14:paraId="265391B8" w14:textId="3F963EA6" w:rsidR="00262B19" w:rsidRDefault="00262B19" w:rsidP="00262B19">
            <w:r>
              <w:t xml:space="preserve">Today, I would like you to write a travel guide for the place you have seen today. Your travel guide will be given to people looking to go on holiday; why would people want to go to this place? You </w:t>
            </w:r>
            <w:r>
              <w:lastRenderedPageBreak/>
              <w:t xml:space="preserve">might need to use some nonsense words in your travel guide today! </w:t>
            </w:r>
          </w:p>
          <w:p w14:paraId="01EE4C5C" w14:textId="2DF42809" w:rsidR="0089560D" w:rsidRDefault="0089560D" w:rsidP="00262B19"/>
          <w:p w14:paraId="0AB0A71C" w14:textId="26ED22F0" w:rsidR="0089560D" w:rsidRDefault="0089560D" w:rsidP="00262B19">
            <w:r>
              <w:t xml:space="preserve">You don’t know much about what this place is like </w:t>
            </w:r>
            <w:proofErr w:type="gramStart"/>
            <w:r>
              <w:t>yet</w:t>
            </w:r>
            <w:proofErr w:type="gramEnd"/>
            <w:r>
              <w:t xml:space="preserve"> so you’ll have to use your imagination!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72622A33" w14:textId="43B76A7C" w:rsidR="0089560D" w:rsidRDefault="0089560D" w:rsidP="00262B19">
            <w:r>
              <w:t>Think about…</w:t>
            </w:r>
          </w:p>
          <w:p w14:paraId="6E7CEF76" w14:textId="39DF203B" w:rsidR="0089560D" w:rsidRDefault="0089560D" w:rsidP="00262B19">
            <w:r>
              <w:t>What would the flag be like?</w:t>
            </w:r>
          </w:p>
          <w:p w14:paraId="3FE456AB" w14:textId="29D919E6" w:rsidR="0089560D" w:rsidRDefault="0089560D" w:rsidP="00262B19">
            <w:r>
              <w:t>What kind of activities may happen there? (Tree climbing? High Ropes Courses?)</w:t>
            </w:r>
          </w:p>
          <w:p w14:paraId="08C36619" w14:textId="5E4F93B2" w:rsidR="0089560D" w:rsidRDefault="0089560D" w:rsidP="00262B19">
            <w:r>
              <w:t xml:space="preserve">Are there any beautiful things there? What? </w:t>
            </w:r>
          </w:p>
          <w:p w14:paraId="6DD024F5" w14:textId="237F927E" w:rsidR="00262B19" w:rsidRDefault="00262B19" w:rsidP="00262B19"/>
          <w:p w14:paraId="229B40AC" w14:textId="77777777" w:rsidR="0089560D" w:rsidRPr="0089560D" w:rsidRDefault="0089560D" w:rsidP="0089560D">
            <w:pPr>
              <w:rPr>
                <w:b/>
                <w:bCs/>
              </w:rPr>
            </w:pPr>
            <w:r w:rsidRPr="0089560D">
              <w:rPr>
                <w:b/>
                <w:bCs/>
              </w:rPr>
              <w:t>Remember…</w:t>
            </w:r>
          </w:p>
          <w:p w14:paraId="390CD2B0" w14:textId="77777777" w:rsidR="0089560D" w:rsidRDefault="0089560D" w:rsidP="0089560D">
            <w:r>
              <w:t>Always write in full sentences!</w:t>
            </w:r>
          </w:p>
          <w:p w14:paraId="3BFB795D" w14:textId="77777777" w:rsidR="0089560D" w:rsidRDefault="0089560D" w:rsidP="0089560D">
            <w:r>
              <w:t>Capital Letters</w:t>
            </w:r>
          </w:p>
          <w:p w14:paraId="396BACF1" w14:textId="77777777" w:rsidR="0089560D" w:rsidRDefault="0089560D" w:rsidP="0089560D">
            <w:r>
              <w:t>Full Stops</w:t>
            </w:r>
          </w:p>
          <w:p w14:paraId="72D67051" w14:textId="77777777" w:rsidR="0089560D" w:rsidRDefault="0089560D" w:rsidP="0089560D">
            <w:r>
              <w:t>Finger Spaces</w:t>
            </w:r>
          </w:p>
          <w:p w14:paraId="7023A5C4" w14:textId="279FBA4E" w:rsidR="0089560D" w:rsidRDefault="0089560D" w:rsidP="0089560D">
            <w:r>
              <w:t>Paragraphs (if you need them!)</w:t>
            </w:r>
          </w:p>
          <w:p w14:paraId="2806510A" w14:textId="578F032E" w:rsidR="00262B19" w:rsidRPr="008064FC" w:rsidRDefault="00262B19" w:rsidP="0035147B"/>
        </w:tc>
      </w:tr>
    </w:tbl>
    <w:p w14:paraId="012CA742" w14:textId="04667814" w:rsidR="002074C5" w:rsidRPr="00E92A42" w:rsidRDefault="002074C5">
      <w:pPr>
        <w:rPr>
          <w:sz w:val="20"/>
          <w:szCs w:val="20"/>
        </w:rPr>
      </w:pPr>
    </w:p>
    <w:sectPr w:rsidR="002074C5" w:rsidRPr="00E92A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F2D2" w14:textId="77777777" w:rsidR="00E82942" w:rsidRDefault="00E82942" w:rsidP="00455247">
      <w:pPr>
        <w:spacing w:after="0" w:line="240" w:lineRule="auto"/>
      </w:pPr>
      <w:r>
        <w:separator/>
      </w:r>
    </w:p>
  </w:endnote>
  <w:endnote w:type="continuationSeparator" w:id="0">
    <w:p w14:paraId="069D83C5" w14:textId="77777777" w:rsidR="00E82942" w:rsidRDefault="00E82942" w:rsidP="0045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EC2A" w14:textId="77777777" w:rsidR="00E82942" w:rsidRDefault="00E82942" w:rsidP="00455247">
      <w:pPr>
        <w:spacing w:after="0" w:line="240" w:lineRule="auto"/>
      </w:pPr>
      <w:r>
        <w:separator/>
      </w:r>
    </w:p>
  </w:footnote>
  <w:footnote w:type="continuationSeparator" w:id="0">
    <w:p w14:paraId="4D6A9413" w14:textId="77777777" w:rsidR="00E82942" w:rsidRDefault="00E82942" w:rsidP="0045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1CDF" w14:textId="3B9AC317" w:rsidR="00D84A70" w:rsidRDefault="00D84A70">
    <w:pPr>
      <w:pStyle w:val="Header"/>
    </w:pPr>
    <w:r>
      <w:t xml:space="preserve">We are starting a new story this week! </w:t>
    </w:r>
    <w:proofErr w:type="gramStart"/>
    <w:r>
      <w:t>It’s</w:t>
    </w:r>
    <w:proofErr w:type="gramEnd"/>
    <w:r>
      <w:t xml:space="preserve"> by </w:t>
    </w:r>
    <w:proofErr w:type="spellStart"/>
    <w:r>
      <w:t>Dr.</w:t>
    </w:r>
    <w:proofErr w:type="spellEnd"/>
    <w:r>
      <w:t xml:space="preserve"> Seuss and is called ‘The Lorax’. I hope you enjoy it! </w:t>
    </w:r>
  </w:p>
  <w:p w14:paraId="3B3B0A3E" w14:textId="6304D1E6" w:rsidR="00D84A70" w:rsidRDefault="00D84A70">
    <w:pPr>
      <w:pStyle w:val="Header"/>
    </w:pPr>
  </w:p>
  <w:p w14:paraId="4AF55B8A" w14:textId="0A0A329C" w:rsidR="00D84A70" w:rsidRDefault="00D84A70">
    <w:pPr>
      <w:pStyle w:val="Header"/>
    </w:pPr>
    <w:r>
      <w:t xml:space="preserve">My copy of this lovely book is in our classroom! I have ordered another one and as soon as it is with me I will read some to you all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t xml:space="preserve"> Until then, I have put some of the book into slides for you so that you can read it yourselves at home to people in your house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6D6"/>
    <w:multiLevelType w:val="hybridMultilevel"/>
    <w:tmpl w:val="24A6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8F8"/>
    <w:multiLevelType w:val="hybridMultilevel"/>
    <w:tmpl w:val="EF6ED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A9F"/>
    <w:multiLevelType w:val="hybridMultilevel"/>
    <w:tmpl w:val="4B1E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0821"/>
    <w:multiLevelType w:val="hybridMultilevel"/>
    <w:tmpl w:val="09684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05F"/>
    <w:multiLevelType w:val="hybridMultilevel"/>
    <w:tmpl w:val="65EC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3177"/>
    <w:multiLevelType w:val="hybridMultilevel"/>
    <w:tmpl w:val="7FF44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7934"/>
    <w:multiLevelType w:val="hybridMultilevel"/>
    <w:tmpl w:val="3FAE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436E"/>
    <w:multiLevelType w:val="hybridMultilevel"/>
    <w:tmpl w:val="69764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24C8"/>
    <w:multiLevelType w:val="hybridMultilevel"/>
    <w:tmpl w:val="8A84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038A"/>
    <w:multiLevelType w:val="hybridMultilevel"/>
    <w:tmpl w:val="DBD2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95A"/>
    <w:multiLevelType w:val="hybridMultilevel"/>
    <w:tmpl w:val="55CAB60E"/>
    <w:lvl w:ilvl="0" w:tplc="BAC45FD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10A2A"/>
    <w:multiLevelType w:val="hybridMultilevel"/>
    <w:tmpl w:val="1DD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4FE7"/>
    <w:multiLevelType w:val="hybridMultilevel"/>
    <w:tmpl w:val="509A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6E69"/>
    <w:multiLevelType w:val="hybridMultilevel"/>
    <w:tmpl w:val="3C529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C6592"/>
    <w:multiLevelType w:val="hybridMultilevel"/>
    <w:tmpl w:val="CCBE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F0EB2"/>
    <w:multiLevelType w:val="hybridMultilevel"/>
    <w:tmpl w:val="FBF48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21441"/>
    <w:multiLevelType w:val="hybridMultilevel"/>
    <w:tmpl w:val="6CEA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7F8"/>
    <w:multiLevelType w:val="hybridMultilevel"/>
    <w:tmpl w:val="E77C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B3F6B"/>
    <w:multiLevelType w:val="hybridMultilevel"/>
    <w:tmpl w:val="765AD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21D59"/>
    <w:multiLevelType w:val="hybridMultilevel"/>
    <w:tmpl w:val="4DE4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6959"/>
    <w:multiLevelType w:val="hybridMultilevel"/>
    <w:tmpl w:val="63182C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737C0"/>
    <w:multiLevelType w:val="hybridMultilevel"/>
    <w:tmpl w:val="1DD8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D640D"/>
    <w:multiLevelType w:val="hybridMultilevel"/>
    <w:tmpl w:val="0A804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"/>
  </w:num>
  <w:num w:numId="5">
    <w:abstractNumId w:val="9"/>
  </w:num>
  <w:num w:numId="6">
    <w:abstractNumId w:val="17"/>
  </w:num>
  <w:num w:numId="7">
    <w:abstractNumId w:val="20"/>
  </w:num>
  <w:num w:numId="8">
    <w:abstractNumId w:val="0"/>
  </w:num>
  <w:num w:numId="9">
    <w:abstractNumId w:val="19"/>
  </w:num>
  <w:num w:numId="10">
    <w:abstractNumId w:val="21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16"/>
  </w:num>
  <w:num w:numId="19">
    <w:abstractNumId w:val="18"/>
  </w:num>
  <w:num w:numId="20">
    <w:abstractNumId w:val="11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29"/>
    <w:rsid w:val="000533BB"/>
    <w:rsid w:val="00064734"/>
    <w:rsid w:val="00084FBE"/>
    <w:rsid w:val="000A7EB8"/>
    <w:rsid w:val="000B344C"/>
    <w:rsid w:val="000F4DD1"/>
    <w:rsid w:val="001036A4"/>
    <w:rsid w:val="001D15F5"/>
    <w:rsid w:val="002074C5"/>
    <w:rsid w:val="0021649E"/>
    <w:rsid w:val="0021682A"/>
    <w:rsid w:val="00262B19"/>
    <w:rsid w:val="002742EB"/>
    <w:rsid w:val="002A3DDD"/>
    <w:rsid w:val="002B241B"/>
    <w:rsid w:val="002C6DBE"/>
    <w:rsid w:val="002C6E96"/>
    <w:rsid w:val="002D28F0"/>
    <w:rsid w:val="00307466"/>
    <w:rsid w:val="00314F33"/>
    <w:rsid w:val="003407D4"/>
    <w:rsid w:val="003509F7"/>
    <w:rsid w:val="0035147B"/>
    <w:rsid w:val="00352D22"/>
    <w:rsid w:val="00373E9D"/>
    <w:rsid w:val="003912B7"/>
    <w:rsid w:val="004224A0"/>
    <w:rsid w:val="00434639"/>
    <w:rsid w:val="004460C4"/>
    <w:rsid w:val="00455247"/>
    <w:rsid w:val="00456030"/>
    <w:rsid w:val="004917A2"/>
    <w:rsid w:val="004A586B"/>
    <w:rsid w:val="004C430B"/>
    <w:rsid w:val="004E3171"/>
    <w:rsid w:val="004E6904"/>
    <w:rsid w:val="004F25F3"/>
    <w:rsid w:val="00513BA5"/>
    <w:rsid w:val="00556474"/>
    <w:rsid w:val="005A7968"/>
    <w:rsid w:val="005D2980"/>
    <w:rsid w:val="005E7EEC"/>
    <w:rsid w:val="005F48B0"/>
    <w:rsid w:val="006171C7"/>
    <w:rsid w:val="00685C25"/>
    <w:rsid w:val="00751E04"/>
    <w:rsid w:val="007B0C15"/>
    <w:rsid w:val="007D0BED"/>
    <w:rsid w:val="007F16D7"/>
    <w:rsid w:val="008064FC"/>
    <w:rsid w:val="00835A93"/>
    <w:rsid w:val="008601B9"/>
    <w:rsid w:val="00864E24"/>
    <w:rsid w:val="00895589"/>
    <w:rsid w:val="0089560D"/>
    <w:rsid w:val="008F7556"/>
    <w:rsid w:val="009227E3"/>
    <w:rsid w:val="00934426"/>
    <w:rsid w:val="00971398"/>
    <w:rsid w:val="009A6429"/>
    <w:rsid w:val="009B5158"/>
    <w:rsid w:val="009D57D0"/>
    <w:rsid w:val="009F5373"/>
    <w:rsid w:val="00A0435D"/>
    <w:rsid w:val="00A33945"/>
    <w:rsid w:val="00A446F1"/>
    <w:rsid w:val="00A641E8"/>
    <w:rsid w:val="00A70FF9"/>
    <w:rsid w:val="00A819A4"/>
    <w:rsid w:val="00AD0D74"/>
    <w:rsid w:val="00B52F50"/>
    <w:rsid w:val="00B5798E"/>
    <w:rsid w:val="00B72F4E"/>
    <w:rsid w:val="00B75BE8"/>
    <w:rsid w:val="00B94352"/>
    <w:rsid w:val="00BA17A4"/>
    <w:rsid w:val="00BB06AA"/>
    <w:rsid w:val="00C05C40"/>
    <w:rsid w:val="00C4115E"/>
    <w:rsid w:val="00C74FED"/>
    <w:rsid w:val="00C92C7E"/>
    <w:rsid w:val="00D07251"/>
    <w:rsid w:val="00D13771"/>
    <w:rsid w:val="00D35962"/>
    <w:rsid w:val="00D35979"/>
    <w:rsid w:val="00D37388"/>
    <w:rsid w:val="00D83014"/>
    <w:rsid w:val="00D84A70"/>
    <w:rsid w:val="00DF3666"/>
    <w:rsid w:val="00E13D0B"/>
    <w:rsid w:val="00E1630A"/>
    <w:rsid w:val="00E27480"/>
    <w:rsid w:val="00E82942"/>
    <w:rsid w:val="00E83C8D"/>
    <w:rsid w:val="00E92A42"/>
    <w:rsid w:val="00EB2EC0"/>
    <w:rsid w:val="00EE19D4"/>
    <w:rsid w:val="00EE49BB"/>
    <w:rsid w:val="00EF606B"/>
    <w:rsid w:val="00F020C8"/>
    <w:rsid w:val="00F05780"/>
    <w:rsid w:val="00F203CD"/>
    <w:rsid w:val="00F54490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99DF"/>
  <w15:chartTrackingRefBased/>
  <w15:docId w15:val="{081E3DBC-446C-4966-83A1-01F61AA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47"/>
  </w:style>
  <w:style w:type="paragraph" w:styleId="Footer">
    <w:name w:val="footer"/>
    <w:basedOn w:val="Normal"/>
    <w:link w:val="Foot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47"/>
  </w:style>
  <w:style w:type="character" w:styleId="Hyperlink">
    <w:name w:val="Hyperlink"/>
    <w:basedOn w:val="DefaultParagraphFont"/>
    <w:uiPriority w:val="99"/>
    <w:unhideWhenUsed/>
    <w:rsid w:val="00864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1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2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512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2</cp:revision>
  <dcterms:created xsi:type="dcterms:W3CDTF">2020-06-28T22:56:00Z</dcterms:created>
  <dcterms:modified xsi:type="dcterms:W3CDTF">2020-06-28T22:56:00Z</dcterms:modified>
</cp:coreProperties>
</file>