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7278"/>
      </w:tblGrid>
      <w:tr w:rsidR="002B241B" w:rsidRPr="00E92A42" w14:paraId="18B3A0C0" w14:textId="77777777" w:rsidTr="00203388">
        <w:trPr>
          <w:trHeight w:val="558"/>
        </w:trPr>
        <w:tc>
          <w:tcPr>
            <w:tcW w:w="2689" w:type="dxa"/>
          </w:tcPr>
          <w:p w14:paraId="20D3967D" w14:textId="2863325B" w:rsidR="002B241B" w:rsidRPr="00E92A42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>Monday</w:t>
            </w:r>
          </w:p>
          <w:p w14:paraId="42D213C5" w14:textId="77777777" w:rsidR="00D07251" w:rsidRDefault="00D07251" w:rsidP="006171C7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  <w:p w14:paraId="620E0EF3" w14:textId="2F604EE9" w:rsidR="00307466" w:rsidRDefault="00307466" w:rsidP="00307466"/>
          <w:p w14:paraId="7DE81275" w14:textId="37B8FD01" w:rsidR="00307466" w:rsidRPr="00E92A42" w:rsidRDefault="00687230" w:rsidP="006171C7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Writing to Persuade</w:t>
            </w:r>
          </w:p>
        </w:tc>
        <w:tc>
          <w:tcPr>
            <w:tcW w:w="6327" w:type="dxa"/>
          </w:tcPr>
          <w:p w14:paraId="62D37809" w14:textId="77777777" w:rsidR="00687230" w:rsidRDefault="00687230" w:rsidP="00687230">
            <w:r>
              <w:t>Resources:</w:t>
            </w:r>
          </w:p>
          <w:p w14:paraId="65B0D7EB" w14:textId="77777777" w:rsidR="00687230" w:rsidRDefault="00687230" w:rsidP="00687230">
            <w:r w:rsidRPr="00687230">
              <w:t>Persuasive Writing in Advertisements Powerpoint</w:t>
            </w:r>
          </w:p>
          <w:p w14:paraId="4C584CBB" w14:textId="77777777" w:rsidR="00687230" w:rsidRDefault="00687230" w:rsidP="00687230">
            <w:r>
              <w:t>Nonsense Words Dictionary</w:t>
            </w:r>
          </w:p>
          <w:p w14:paraId="0913F4C2" w14:textId="77777777" w:rsidR="00687230" w:rsidRDefault="00687230" w:rsidP="007D0BED"/>
          <w:p w14:paraId="10CA5727" w14:textId="4D662805" w:rsidR="00307466" w:rsidRDefault="00FD5A66" w:rsidP="007D0BED">
            <w:r>
              <w:t>Listen to today’s reading of ‘The Lorax’</w:t>
            </w:r>
            <w:r w:rsidR="0058149A">
              <w:t xml:space="preserve">: </w:t>
            </w:r>
            <w:hyperlink r:id="rId7" w:tgtFrame="_blank" w:history="1"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https://youtu.be/M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7cGecTMAc</w:t>
              </w:r>
            </w:hyperlink>
          </w:p>
          <w:p w14:paraId="2C3B7280" w14:textId="77777777" w:rsidR="00FD5A66" w:rsidRDefault="00FD5A66" w:rsidP="007D0BED"/>
          <w:p w14:paraId="384E3266" w14:textId="77777777" w:rsidR="00FD5A66" w:rsidRDefault="00FD5A66" w:rsidP="007D0BED">
            <w:r>
              <w:t xml:space="preserve">I would like you to </w:t>
            </w:r>
            <w:r w:rsidR="00687230">
              <w:t xml:space="preserve">create an advertisement for the ‘Thneed’. It </w:t>
            </w:r>
            <w:proofErr w:type="gramStart"/>
            <w:r w:rsidR="00687230">
              <w:t>has to</w:t>
            </w:r>
            <w:proofErr w:type="gramEnd"/>
            <w:r w:rsidR="00687230">
              <w:t xml:space="preserve"> be really engaging for the people that you are trying to sell it to. </w:t>
            </w:r>
          </w:p>
          <w:p w14:paraId="5DF6D38E" w14:textId="77777777" w:rsidR="00687230" w:rsidRDefault="00687230" w:rsidP="007D0BED"/>
          <w:p w14:paraId="512390E5" w14:textId="77777777" w:rsidR="00687230" w:rsidRDefault="00687230" w:rsidP="007D0BED">
            <w:r>
              <w:t>Think about…</w:t>
            </w:r>
          </w:p>
          <w:p w14:paraId="5A2EE8D0" w14:textId="69BA5D0D" w:rsidR="00687230" w:rsidRDefault="00687230" w:rsidP="007D0BED">
            <w:r>
              <w:t xml:space="preserve">An </w:t>
            </w:r>
            <w:proofErr w:type="gramStart"/>
            <w:r>
              <w:t>eye popping</w:t>
            </w:r>
            <w:proofErr w:type="gramEnd"/>
            <w:r>
              <w:t xml:space="preserve"> slogan</w:t>
            </w:r>
          </w:p>
          <w:p w14:paraId="1FF12BAF" w14:textId="7C2BFBA9" w:rsidR="00687230" w:rsidRDefault="00687230" w:rsidP="007D0BED">
            <w:r>
              <w:t xml:space="preserve">Rhyme (you can use some of the rhymes in the book if you start to struggle to think of some! Alternatively, visit this rhyming dictionary website </w:t>
            </w:r>
            <w:hyperlink r:id="rId8" w:history="1">
              <w:r w:rsidRPr="001A1A1F">
                <w:rPr>
                  <w:rStyle w:val="Hyperlink"/>
                </w:rPr>
                <w:t>https://www.rhymezone.com/</w:t>
              </w:r>
            </w:hyperlink>
            <w:r>
              <w:t xml:space="preserve"> to help!) </w:t>
            </w:r>
          </w:p>
          <w:p w14:paraId="3E6272DD" w14:textId="3FB18076" w:rsidR="00687230" w:rsidRDefault="00687230" w:rsidP="007D0BED">
            <w:r>
              <w:t xml:space="preserve">Language to persuade- why does the buyer </w:t>
            </w:r>
            <w:r>
              <w:rPr>
                <w:b/>
                <w:bCs/>
              </w:rPr>
              <w:t xml:space="preserve">need </w:t>
            </w:r>
            <w:r>
              <w:t>this in their life?</w:t>
            </w:r>
          </w:p>
          <w:p w14:paraId="1799FCCC" w14:textId="77777777" w:rsidR="00687230" w:rsidRPr="00687230" w:rsidRDefault="00687230" w:rsidP="007D0BED"/>
          <w:p w14:paraId="4B18FD20" w14:textId="0761B975" w:rsidR="00687230" w:rsidRPr="00687230" w:rsidRDefault="00687230" w:rsidP="007D0BE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Don’t</w:t>
            </w:r>
            <w:proofErr w:type="gramEnd"/>
            <w:r>
              <w:rPr>
                <w:b/>
                <w:bCs/>
              </w:rPr>
              <w:t xml:space="preserve"> forget to write down any nonsense words that you come across; what do you think they mean?</w:t>
            </w:r>
          </w:p>
        </w:tc>
      </w:tr>
      <w:tr w:rsidR="002B241B" w:rsidRPr="00E92A42" w14:paraId="3DCD6D66" w14:textId="77777777" w:rsidTr="00203388">
        <w:tc>
          <w:tcPr>
            <w:tcW w:w="2689" w:type="dxa"/>
          </w:tcPr>
          <w:p w14:paraId="32190672" w14:textId="72C408CB" w:rsidR="002B241B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 xml:space="preserve">Tuesday </w:t>
            </w:r>
          </w:p>
          <w:p w14:paraId="6592426A" w14:textId="370AC14A" w:rsidR="00203388" w:rsidRDefault="00203388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2A5F320" w14:textId="2B807731" w:rsidR="00203388" w:rsidRPr="00203388" w:rsidRDefault="00203388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English Book Zoom Quiz</w:t>
            </w:r>
          </w:p>
          <w:p w14:paraId="6E83F67B" w14:textId="4ECEDC2A" w:rsidR="00307466" w:rsidRDefault="00307466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E2A9D59" w14:textId="2F89CCA2" w:rsidR="007B0C15" w:rsidRPr="007B0C15" w:rsidRDefault="007B0C15" w:rsidP="00B623CA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14:paraId="447EB4DA" w14:textId="6E9457F8" w:rsidR="00203388" w:rsidRDefault="00203388" w:rsidP="00B623CA">
            <w:r>
              <w:t>Resources:</w:t>
            </w:r>
          </w:p>
          <w:p w14:paraId="589189BF" w14:textId="0BA28B8C" w:rsidR="00203388" w:rsidRDefault="00203388" w:rsidP="00B623CA">
            <w:r>
              <w:t>A pen/ pencil</w:t>
            </w:r>
          </w:p>
          <w:p w14:paraId="75D042C3" w14:textId="4601C3AB" w:rsidR="00203388" w:rsidRDefault="00203388" w:rsidP="00B623CA">
            <w:r>
              <w:t>A piece of paper</w:t>
            </w:r>
          </w:p>
          <w:p w14:paraId="4CBC4918" w14:textId="2E53D4CD" w:rsidR="00203388" w:rsidRDefault="00203388" w:rsidP="00B623CA">
            <w:r>
              <w:t xml:space="preserve">Your brain! </w:t>
            </w:r>
          </w:p>
          <w:p w14:paraId="58170E13" w14:textId="77777777" w:rsidR="00203388" w:rsidRDefault="00203388" w:rsidP="00B623CA"/>
          <w:p w14:paraId="43E418DB" w14:textId="4C0F867B" w:rsidR="00B623CA" w:rsidRDefault="00203388" w:rsidP="00B623CA">
            <w:r>
              <w:t>Today we are going to be having a little Zoom session. It will be a quiz and will have questions relating to some of the books we have read this year</w:t>
            </w:r>
            <w:r w:rsidR="00552A15">
              <w:t xml:space="preserve"> as well as a SPAG round.</w:t>
            </w:r>
          </w:p>
          <w:p w14:paraId="1D4C61D1" w14:textId="165148A0" w:rsidR="00203388" w:rsidRDefault="00203388" w:rsidP="00B623CA"/>
          <w:p w14:paraId="5B1851ED" w14:textId="59C8142E" w:rsidR="00203388" w:rsidRDefault="00203388" w:rsidP="00B623CA">
            <w:r>
              <w:t>There will not be any work set from this Zoom</w:t>
            </w:r>
            <w:r w:rsidR="001B3CA8">
              <w:t>, it should just be a little bit of ‘English-themed’ midweek fun!</w:t>
            </w:r>
          </w:p>
          <w:p w14:paraId="5E228CEF" w14:textId="2D01F88E" w:rsidR="00203388" w:rsidRDefault="00203388" w:rsidP="00B623CA">
            <w:r>
              <w:t xml:space="preserve">There will also be a fun little round at the </w:t>
            </w:r>
            <w:r w:rsidR="0058149A">
              <w:t>end</w:t>
            </w:r>
            <w:r>
              <w:t xml:space="preserve"> as well.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557FFE4" w14:textId="77777777" w:rsidR="00203388" w:rsidRDefault="00203388" w:rsidP="00203388"/>
          <w:p w14:paraId="3C00A545" w14:textId="77777777" w:rsidR="00203388" w:rsidRDefault="00203388" w:rsidP="00203388">
            <w:r>
              <w:t>Topic: Miss Whalley's Zoom</w:t>
            </w:r>
          </w:p>
          <w:p w14:paraId="7FD120EE" w14:textId="142932B4" w:rsidR="00203388" w:rsidRDefault="00203388" w:rsidP="00203388">
            <w:r>
              <w:t xml:space="preserve">Time: Jul 7, 2020 </w:t>
            </w:r>
            <w:r w:rsidRPr="00DF3A05">
              <w:rPr>
                <w:b/>
                <w:bCs/>
              </w:rPr>
              <w:t>12:00 PM</w:t>
            </w:r>
            <w:r>
              <w:t xml:space="preserve"> </w:t>
            </w:r>
          </w:p>
          <w:p w14:paraId="14E934A3" w14:textId="77777777" w:rsidR="00203388" w:rsidRDefault="00203388" w:rsidP="00203388"/>
          <w:p w14:paraId="51951387" w14:textId="77777777" w:rsidR="00203388" w:rsidRDefault="00203388" w:rsidP="00203388">
            <w:r>
              <w:t>Join Zoom Meeting</w:t>
            </w:r>
          </w:p>
          <w:p w14:paraId="5F1AF25D" w14:textId="1F194B95" w:rsidR="00203388" w:rsidRDefault="00DF3A05" w:rsidP="00203388">
            <w:hyperlink r:id="rId9" w:history="1">
              <w:r w:rsidR="00203388" w:rsidRPr="001A1A1F">
                <w:rPr>
                  <w:rStyle w:val="Hyperlink"/>
                </w:rPr>
                <w:t>https://zoom.us/j/98289884228?pwd=M1RaUlIyOE1IOEtjY3h3ZXJRWWJwdz09</w:t>
              </w:r>
            </w:hyperlink>
          </w:p>
          <w:p w14:paraId="27D0CF33" w14:textId="77777777" w:rsidR="00203388" w:rsidRDefault="00203388" w:rsidP="00203388"/>
          <w:p w14:paraId="10A9A335" w14:textId="77777777" w:rsidR="00203388" w:rsidRDefault="00203388" w:rsidP="00203388">
            <w:r>
              <w:t>Meeting ID: 982 8988 4228</w:t>
            </w:r>
          </w:p>
          <w:p w14:paraId="03E330A2" w14:textId="56E6ED43" w:rsidR="00203388" w:rsidRPr="007B0C15" w:rsidRDefault="00203388" w:rsidP="00203388">
            <w:r>
              <w:t xml:space="preserve">Password: </w:t>
            </w:r>
            <w:proofErr w:type="spellStart"/>
            <w:r>
              <w:t>yearthree</w:t>
            </w:r>
            <w:proofErr w:type="spellEnd"/>
            <w:r>
              <w:t xml:space="preserve"> </w:t>
            </w:r>
          </w:p>
        </w:tc>
      </w:tr>
      <w:tr w:rsidR="002B241B" w:rsidRPr="00E92A42" w14:paraId="20B6C78E" w14:textId="77777777" w:rsidTr="00203388">
        <w:tc>
          <w:tcPr>
            <w:tcW w:w="2689" w:type="dxa"/>
          </w:tcPr>
          <w:p w14:paraId="7D0F21A3" w14:textId="4EA1136D" w:rsidR="002B241B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>Wednesday</w:t>
            </w:r>
          </w:p>
          <w:p w14:paraId="1473165D" w14:textId="381BB7C9" w:rsidR="00064734" w:rsidRDefault="00064734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4498E56D" w14:textId="77777777" w:rsidR="00B623CA" w:rsidRPr="00687230" w:rsidRDefault="00B623CA" w:rsidP="00B623CA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Writing to Inform and Persuade</w:t>
            </w:r>
          </w:p>
          <w:p w14:paraId="0CEAC4E3" w14:textId="563948DF" w:rsidR="00E83C8D" w:rsidRPr="00E92A42" w:rsidRDefault="00E83C8D" w:rsidP="00064734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327" w:type="dxa"/>
          </w:tcPr>
          <w:p w14:paraId="5A4733F0" w14:textId="77777777" w:rsidR="00B623CA" w:rsidRDefault="00B623CA" w:rsidP="00B623CA">
            <w:r>
              <w:t>Resources:</w:t>
            </w:r>
          </w:p>
          <w:p w14:paraId="78A05F5E" w14:textId="77777777" w:rsidR="00B623CA" w:rsidRDefault="00B623CA" w:rsidP="00B623CA">
            <w:r>
              <w:t>Nonsense Words Dictionary</w:t>
            </w:r>
          </w:p>
          <w:p w14:paraId="3B77898B" w14:textId="77777777" w:rsidR="00B623CA" w:rsidRDefault="00B623CA" w:rsidP="00B623CA">
            <w:r>
              <w:t>Deforestation Powerpoint</w:t>
            </w:r>
          </w:p>
          <w:p w14:paraId="73E45EA7" w14:textId="77777777" w:rsidR="00B623CA" w:rsidRDefault="00B623CA" w:rsidP="00B623CA"/>
          <w:p w14:paraId="1B101F9C" w14:textId="22C1CB98" w:rsidR="00B623CA" w:rsidRDefault="00B623CA" w:rsidP="00B623CA">
            <w:r>
              <w:t>Listen to today’s reading of ‘The Lorax’</w:t>
            </w:r>
            <w:r w:rsidR="00AB091A">
              <w:t xml:space="preserve">: </w:t>
            </w:r>
            <w:hyperlink r:id="rId10" w:tgtFrame="_blank" w:history="1"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b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e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/aRlTRlvmxJM</w:t>
              </w:r>
            </w:hyperlink>
          </w:p>
          <w:p w14:paraId="36FA1333" w14:textId="77777777" w:rsidR="0058149A" w:rsidRDefault="0058149A" w:rsidP="00B623CA"/>
          <w:p w14:paraId="01C4DDFB" w14:textId="78848487" w:rsidR="00A84B9B" w:rsidRDefault="00A84B9B" w:rsidP="00B623CA">
            <w:proofErr w:type="gramStart"/>
            <w:r>
              <w:rPr>
                <w:b/>
                <w:bCs/>
              </w:rPr>
              <w:t>Don’t</w:t>
            </w:r>
            <w:proofErr w:type="gramEnd"/>
            <w:r>
              <w:rPr>
                <w:b/>
                <w:bCs/>
              </w:rPr>
              <w:t xml:space="preserve"> forget to write down any nonsense words that you come across; what do you think they mean?</w:t>
            </w:r>
          </w:p>
          <w:p w14:paraId="54996FB9" w14:textId="77777777" w:rsidR="00B623CA" w:rsidRDefault="00B623CA" w:rsidP="00B623CA"/>
          <w:p w14:paraId="1D5FF40F" w14:textId="77777777" w:rsidR="00B623CA" w:rsidRDefault="00B623CA" w:rsidP="00B623CA">
            <w:r>
              <w:t>Have a look through the Deforestation Powerpoint on the web page. Have a think about the negative impact of deforestation (chopping down trees) on the environment and the animals around us.</w:t>
            </w:r>
          </w:p>
          <w:p w14:paraId="0522B3DA" w14:textId="77777777" w:rsidR="00B623CA" w:rsidRDefault="00B623CA" w:rsidP="00B623CA"/>
          <w:p w14:paraId="1F5A61DA" w14:textId="77777777" w:rsidR="00B623CA" w:rsidRDefault="00B623CA" w:rsidP="00B623CA">
            <w:r>
              <w:t>Now watch this video all about deforestation:</w:t>
            </w:r>
          </w:p>
          <w:p w14:paraId="6968AFC0" w14:textId="77777777" w:rsidR="00B623CA" w:rsidRDefault="00DF3A05" w:rsidP="00B623CA">
            <w:hyperlink r:id="rId11" w:history="1">
              <w:r w:rsidR="00B623CA">
                <w:rPr>
                  <w:rStyle w:val="Hyperlink"/>
                </w:rPr>
                <w:t>https://www.youtube.com/watch?v=wzgldwTuFf4</w:t>
              </w:r>
            </w:hyperlink>
          </w:p>
          <w:p w14:paraId="702B447F" w14:textId="77777777" w:rsidR="00B623CA" w:rsidRDefault="00B623CA" w:rsidP="00B623CA"/>
          <w:p w14:paraId="7758F929" w14:textId="3886BE20" w:rsidR="00EE19D4" w:rsidRDefault="00B623CA" w:rsidP="00B623CA">
            <w:r>
              <w:t>Your challenge today is to think about how you could change the Once</w:t>
            </w:r>
            <w:r w:rsidR="00203388">
              <w:t>-</w:t>
            </w:r>
            <w:proofErr w:type="spellStart"/>
            <w:r>
              <w:t>ler’s</w:t>
            </w:r>
            <w:proofErr w:type="spellEnd"/>
            <w:r>
              <w:t xml:space="preserve"> mind and get him to stop chopping down </w:t>
            </w:r>
            <w:r w:rsidR="00203388">
              <w:t xml:space="preserve">the </w:t>
            </w:r>
            <w:proofErr w:type="spellStart"/>
            <w:r w:rsidR="00203388">
              <w:t>Truffala</w:t>
            </w:r>
            <w:proofErr w:type="spellEnd"/>
            <w:r w:rsidR="00203388">
              <w:t xml:space="preserve"> Trees. </w:t>
            </w:r>
          </w:p>
          <w:p w14:paraId="2438A6E5" w14:textId="77777777" w:rsidR="00A84B9B" w:rsidRDefault="00A84B9B" w:rsidP="00B623CA"/>
          <w:p w14:paraId="47DF9666" w14:textId="7CCC53CC" w:rsidR="00203388" w:rsidRDefault="00203388" w:rsidP="00B623CA">
            <w:r>
              <w:t>You could write a letter, a poem, a story</w:t>
            </w:r>
            <w:r w:rsidR="00722241">
              <w:t xml:space="preserve">, </w:t>
            </w:r>
            <w:r>
              <w:t xml:space="preserve">a leaflet </w:t>
            </w:r>
            <w:r w:rsidR="00722241">
              <w:t xml:space="preserve">or even create a video </w:t>
            </w:r>
            <w:r>
              <w:t>to give to the Once-</w:t>
            </w:r>
            <w:proofErr w:type="spellStart"/>
            <w:r>
              <w:t>ler</w:t>
            </w:r>
            <w:proofErr w:type="spellEnd"/>
            <w:r>
              <w:t xml:space="preserve"> to convince him to change his ways. </w:t>
            </w:r>
          </w:p>
          <w:p w14:paraId="09150184" w14:textId="77777777" w:rsidR="00203388" w:rsidRDefault="00203388" w:rsidP="00B623CA"/>
          <w:p w14:paraId="0A84C676" w14:textId="77777777" w:rsidR="00203388" w:rsidRDefault="00203388" w:rsidP="00B623CA">
            <w:r>
              <w:t xml:space="preserve">Make sure you mention some facts about deforestation in your piece of writing!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25900259" w14:textId="289B1FA2" w:rsidR="00A84B9B" w:rsidRPr="008064FC" w:rsidRDefault="00A84B9B" w:rsidP="00B623CA"/>
        </w:tc>
      </w:tr>
      <w:tr w:rsidR="002B241B" w:rsidRPr="00E92A42" w14:paraId="7F3D70C7" w14:textId="77777777" w:rsidTr="00203388">
        <w:tc>
          <w:tcPr>
            <w:tcW w:w="2689" w:type="dxa"/>
          </w:tcPr>
          <w:p w14:paraId="240F51A4" w14:textId="45604845" w:rsidR="00BA17A4" w:rsidRPr="00EF606B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lastRenderedPageBreak/>
              <w:t>Thursday</w:t>
            </w:r>
          </w:p>
          <w:p w14:paraId="7F5A99EB" w14:textId="77777777" w:rsidR="00D37388" w:rsidRDefault="00D37388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</w:p>
          <w:p w14:paraId="1F126768" w14:textId="664104C7" w:rsidR="00A84B9B" w:rsidRPr="00D37388" w:rsidRDefault="00A84B9B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Write to Describe</w:t>
            </w:r>
          </w:p>
        </w:tc>
        <w:tc>
          <w:tcPr>
            <w:tcW w:w="6327" w:type="dxa"/>
          </w:tcPr>
          <w:p w14:paraId="0FDC1EEC" w14:textId="5D156F06" w:rsidR="00D37388" w:rsidRDefault="00A84B9B" w:rsidP="00EF606B">
            <w:r>
              <w:t>Listen to today’s reading of ‘The Lorax’</w:t>
            </w:r>
            <w:r w:rsidR="0058149A">
              <w:t xml:space="preserve">: </w:t>
            </w:r>
            <w:hyperlink r:id="rId12" w:tgtFrame="_blank" w:history="1"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u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tu.b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e</w:t>
              </w:r>
              <w:r w:rsidR="0058149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/K06LKKv6RAo</w:t>
              </w:r>
            </w:hyperlink>
            <w:r w:rsidR="0058149A">
              <w:t xml:space="preserve"> </w:t>
            </w:r>
          </w:p>
          <w:p w14:paraId="1A512E5F" w14:textId="77777777" w:rsidR="0058149A" w:rsidRDefault="0058149A" w:rsidP="00EF606B"/>
          <w:p w14:paraId="1C04C2B6" w14:textId="7DAE73BD" w:rsidR="00A84B9B" w:rsidRDefault="00A84B9B" w:rsidP="00EF606B">
            <w:proofErr w:type="gramStart"/>
            <w:r>
              <w:rPr>
                <w:b/>
                <w:bCs/>
              </w:rPr>
              <w:t>Don’t</w:t>
            </w:r>
            <w:proofErr w:type="gramEnd"/>
            <w:r>
              <w:rPr>
                <w:b/>
                <w:bCs/>
              </w:rPr>
              <w:t xml:space="preserve"> forget to write down any nonsense words that you come across; what do you think they mean?</w:t>
            </w:r>
          </w:p>
          <w:p w14:paraId="04EE187D" w14:textId="00FBFF51" w:rsidR="00A84B9B" w:rsidRDefault="00A84B9B" w:rsidP="00EF606B"/>
          <w:p w14:paraId="4C461565" w14:textId="0CE225B2" w:rsidR="00A84B9B" w:rsidRDefault="00A84B9B" w:rsidP="00EF606B">
            <w:r>
              <w:t xml:space="preserve">We will be reading the rest of the book tomorrow, but </w:t>
            </w:r>
            <w:r w:rsidRPr="00A84B9B">
              <w:rPr>
                <w:b/>
                <w:bCs/>
              </w:rPr>
              <w:t>today I would like you to write your own ending to the story.</w:t>
            </w:r>
            <w:r>
              <w:t xml:space="preserve"> What might happen now that there are no </w:t>
            </w:r>
            <w:proofErr w:type="spellStart"/>
            <w:r>
              <w:t>Truffala</w:t>
            </w:r>
            <w:proofErr w:type="spellEnd"/>
            <w:r>
              <w:t xml:space="preserve"> Trees left? Will the Once-</w:t>
            </w:r>
            <w:proofErr w:type="spellStart"/>
            <w:r>
              <w:t>ler</w:t>
            </w:r>
            <w:proofErr w:type="spellEnd"/>
            <w:r>
              <w:t xml:space="preserve"> be able to carry on making thneeds? What will happen to the land that once held such colourful animals and trees?</w:t>
            </w:r>
          </w:p>
          <w:p w14:paraId="4A2AB581" w14:textId="77777777" w:rsidR="00A84B9B" w:rsidRDefault="00A84B9B" w:rsidP="00EF606B"/>
          <w:p w14:paraId="5AFAFF67" w14:textId="77777777" w:rsidR="00A84B9B" w:rsidRDefault="00722241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>See how many points you can get today:</w:t>
            </w:r>
          </w:p>
          <w:p w14:paraId="251D9F79" w14:textId="195E7A9A" w:rsidR="00722241" w:rsidRDefault="00722241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point for each full stop, question mark or exclamation mark. </w:t>
            </w:r>
          </w:p>
          <w:p w14:paraId="28BF6B13" w14:textId="77171F37" w:rsidR="00722241" w:rsidRDefault="00722241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>1 point for each sentence with finger spaces.</w:t>
            </w:r>
          </w:p>
          <w:p w14:paraId="74D341FF" w14:textId="4B718C2F" w:rsidR="00722241" w:rsidRDefault="00722241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>5 points for any inverted commas (“____”) used in speech.</w:t>
            </w:r>
          </w:p>
          <w:p w14:paraId="4D6C4999" w14:textId="77777777" w:rsidR="00722241" w:rsidRDefault="00722241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>5 points for any exciting adjective (describing word), verb (doing word) or adverb (words to describe a doing word).</w:t>
            </w:r>
          </w:p>
          <w:p w14:paraId="2015CBF0" w14:textId="1EDB4E0C" w:rsidR="00722241" w:rsidRPr="00D37388" w:rsidRDefault="00722241" w:rsidP="00EF606B">
            <w:pPr>
              <w:rPr>
                <w:b/>
                <w:bCs/>
              </w:rPr>
            </w:pPr>
            <w:r>
              <w:rPr>
                <w:b/>
                <w:bCs/>
              </w:rPr>
              <w:t>10 points for a simile that you have used.</w:t>
            </w:r>
          </w:p>
        </w:tc>
      </w:tr>
      <w:tr w:rsidR="002B241B" w:rsidRPr="00E92A42" w14:paraId="155FBF22" w14:textId="77777777" w:rsidTr="00203388">
        <w:trPr>
          <w:trHeight w:val="672"/>
        </w:trPr>
        <w:tc>
          <w:tcPr>
            <w:tcW w:w="2689" w:type="dxa"/>
          </w:tcPr>
          <w:p w14:paraId="6C91EB71" w14:textId="77777777" w:rsidR="002B241B" w:rsidRPr="00E92A42" w:rsidRDefault="002B241B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92A42">
              <w:rPr>
                <w:rFonts w:ascii="Twinkl Cursive Looped Thin" w:hAnsi="Twinkl Cursive Looped Thin"/>
                <w:sz w:val="20"/>
                <w:szCs w:val="20"/>
              </w:rPr>
              <w:t>Friday</w:t>
            </w:r>
          </w:p>
          <w:p w14:paraId="67656C26" w14:textId="77777777" w:rsidR="005D2980" w:rsidRDefault="005D2980" w:rsidP="002B241B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731C8424" w14:textId="7A9464F3" w:rsidR="00722241" w:rsidRPr="00722241" w:rsidRDefault="00722241" w:rsidP="002B241B">
            <w:pP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sz w:val="20"/>
                <w:szCs w:val="20"/>
              </w:rPr>
              <w:t>Write to Describe</w:t>
            </w:r>
          </w:p>
        </w:tc>
        <w:tc>
          <w:tcPr>
            <w:tcW w:w="6327" w:type="dxa"/>
          </w:tcPr>
          <w:p w14:paraId="79E64FC3" w14:textId="3874A8C4" w:rsidR="00722241" w:rsidRDefault="00722241" w:rsidP="00FD5A66">
            <w:r>
              <w:t xml:space="preserve">In </w:t>
            </w:r>
            <w:r w:rsidR="0058149A">
              <w:t>the last part of</w:t>
            </w:r>
            <w:r>
              <w:t xml:space="preserve"> the story, we saw that the Once-</w:t>
            </w:r>
            <w:proofErr w:type="spellStart"/>
            <w:r>
              <w:t>ler</w:t>
            </w:r>
            <w:proofErr w:type="spellEnd"/>
            <w:r>
              <w:t xml:space="preserve"> gave the little boy his last seed. It was now the little boy’s responsibility to look after the seed and to help the trees to grow back.</w:t>
            </w:r>
          </w:p>
          <w:p w14:paraId="1845E8AA" w14:textId="77777777" w:rsidR="00722241" w:rsidRDefault="00722241" w:rsidP="00FD5A66"/>
          <w:p w14:paraId="55D892B9" w14:textId="7709E6FE" w:rsidR="00722241" w:rsidRDefault="00722241" w:rsidP="00FD5A66">
            <w:r>
              <w:t>Today I would like you to write a diary entry about one of the following…</w:t>
            </w:r>
          </w:p>
          <w:p w14:paraId="51EF83E0" w14:textId="77777777" w:rsidR="00722241" w:rsidRDefault="00722241" w:rsidP="00FD5A66"/>
          <w:p w14:paraId="7081B758" w14:textId="77777777" w:rsidR="00722241" w:rsidRDefault="00722241" w:rsidP="00722241">
            <w:r>
              <w:t xml:space="preserve">Have you ever been given a </w:t>
            </w:r>
            <w:proofErr w:type="gramStart"/>
            <w:r>
              <w:t>really big</w:t>
            </w:r>
            <w:proofErr w:type="gramEnd"/>
            <w:r>
              <w:t xml:space="preserve"> responsibility? </w:t>
            </w:r>
          </w:p>
          <w:p w14:paraId="38E0751F" w14:textId="77777777" w:rsidR="00722241" w:rsidRDefault="00722241" w:rsidP="00FD5A66">
            <w:r>
              <w:t xml:space="preserve">Or have you ever been given a gift that you felt was </w:t>
            </w:r>
            <w:proofErr w:type="gramStart"/>
            <w:r>
              <w:t>really important</w:t>
            </w:r>
            <w:proofErr w:type="gramEnd"/>
            <w:r>
              <w:t xml:space="preserve">? </w:t>
            </w:r>
          </w:p>
          <w:p w14:paraId="2FF478DF" w14:textId="77777777" w:rsidR="00722241" w:rsidRDefault="00722241" w:rsidP="00FD5A66"/>
          <w:p w14:paraId="3EF16EF2" w14:textId="77777777" w:rsidR="00722241" w:rsidRDefault="00722241" w:rsidP="00FD5A66">
            <w:r>
              <w:t>REMEMBER…</w:t>
            </w:r>
          </w:p>
          <w:p w14:paraId="04557800" w14:textId="77777777" w:rsidR="00722241" w:rsidRDefault="00722241" w:rsidP="00D1040E">
            <w:pPr>
              <w:pStyle w:val="ListParagraph"/>
              <w:numPr>
                <w:ilvl w:val="0"/>
                <w:numId w:val="24"/>
              </w:numPr>
            </w:pPr>
            <w:r>
              <w:t>Diary entries should start with ‘Dear Diary,’.</w:t>
            </w:r>
          </w:p>
          <w:p w14:paraId="5456F548" w14:textId="77777777" w:rsidR="00722241" w:rsidRDefault="00722241" w:rsidP="00D1040E">
            <w:pPr>
              <w:pStyle w:val="ListParagraph"/>
              <w:numPr>
                <w:ilvl w:val="0"/>
                <w:numId w:val="24"/>
              </w:numPr>
            </w:pPr>
            <w:r>
              <w:t>Use capital letters at the start of your sentences, for names and for places.</w:t>
            </w:r>
          </w:p>
          <w:p w14:paraId="7D741A0F" w14:textId="7A58F7CF" w:rsidR="00722241" w:rsidRDefault="00722241" w:rsidP="00D1040E">
            <w:pPr>
              <w:pStyle w:val="ListParagraph"/>
              <w:numPr>
                <w:ilvl w:val="0"/>
                <w:numId w:val="24"/>
              </w:numPr>
            </w:pPr>
            <w:r>
              <w:t>Finger Spaces</w:t>
            </w:r>
          </w:p>
          <w:p w14:paraId="4227C400" w14:textId="47D34A7F" w:rsidR="00D1040E" w:rsidRDefault="00D1040E" w:rsidP="00D1040E">
            <w:pPr>
              <w:pStyle w:val="ListParagraph"/>
              <w:numPr>
                <w:ilvl w:val="0"/>
                <w:numId w:val="24"/>
              </w:numPr>
            </w:pPr>
            <w:r>
              <w:t>Full stops/ Question marks/ Exclamation marks at the end of sentences!</w:t>
            </w:r>
          </w:p>
          <w:p w14:paraId="1A5C09C7" w14:textId="04597652" w:rsidR="00722241" w:rsidRDefault="00722241" w:rsidP="00D1040E">
            <w:pPr>
              <w:pStyle w:val="ListParagraph"/>
              <w:numPr>
                <w:ilvl w:val="0"/>
                <w:numId w:val="24"/>
              </w:numPr>
            </w:pPr>
            <w:r>
              <w:t>Write in past tense and in order</w:t>
            </w:r>
          </w:p>
          <w:p w14:paraId="61AD7C95" w14:textId="75AB10EA" w:rsidR="00722241" w:rsidRDefault="00722241" w:rsidP="00D1040E">
            <w:pPr>
              <w:pStyle w:val="ListParagraph"/>
              <w:numPr>
                <w:ilvl w:val="0"/>
                <w:numId w:val="24"/>
              </w:numPr>
            </w:pPr>
            <w:r>
              <w:t>Informal, chatty language</w:t>
            </w:r>
          </w:p>
          <w:p w14:paraId="2806510A" w14:textId="6F34F40D" w:rsidR="00722241" w:rsidRPr="00722241" w:rsidRDefault="00722241" w:rsidP="00D1040E">
            <w:pPr>
              <w:pStyle w:val="ListParagraph"/>
              <w:numPr>
                <w:ilvl w:val="0"/>
                <w:numId w:val="24"/>
              </w:numPr>
            </w:pPr>
            <w:r>
              <w:t xml:space="preserve">Write from </w:t>
            </w:r>
            <w:r w:rsidRPr="00D1040E">
              <w:rPr>
                <w:b/>
                <w:bCs/>
              </w:rPr>
              <w:t xml:space="preserve">your </w:t>
            </w:r>
            <w:r>
              <w:t>point of view (first person- I, my)</w:t>
            </w:r>
          </w:p>
        </w:tc>
      </w:tr>
    </w:tbl>
    <w:p w14:paraId="012CA742" w14:textId="04667814" w:rsidR="002074C5" w:rsidRPr="00E92A42" w:rsidRDefault="002074C5">
      <w:pPr>
        <w:rPr>
          <w:sz w:val="20"/>
          <w:szCs w:val="20"/>
        </w:rPr>
      </w:pPr>
    </w:p>
    <w:sectPr w:rsidR="002074C5" w:rsidRPr="00E92A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F2D2" w14:textId="77777777" w:rsidR="00E82942" w:rsidRDefault="00E82942" w:rsidP="00455247">
      <w:pPr>
        <w:spacing w:after="0" w:line="240" w:lineRule="auto"/>
      </w:pPr>
      <w:r>
        <w:separator/>
      </w:r>
    </w:p>
  </w:endnote>
  <w:endnote w:type="continuationSeparator" w:id="0">
    <w:p w14:paraId="069D83C5" w14:textId="77777777" w:rsidR="00E82942" w:rsidRDefault="00E82942" w:rsidP="004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EC2A" w14:textId="77777777" w:rsidR="00E82942" w:rsidRDefault="00E82942" w:rsidP="00455247">
      <w:pPr>
        <w:spacing w:after="0" w:line="240" w:lineRule="auto"/>
      </w:pPr>
      <w:r>
        <w:separator/>
      </w:r>
    </w:p>
  </w:footnote>
  <w:footnote w:type="continuationSeparator" w:id="0">
    <w:p w14:paraId="4D6A9413" w14:textId="77777777" w:rsidR="00E82942" w:rsidRDefault="00E82942" w:rsidP="0045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0A3E" w14:textId="6304D1E6" w:rsidR="00D84A70" w:rsidRDefault="00D84A70">
    <w:pPr>
      <w:pStyle w:val="Header"/>
    </w:pPr>
  </w:p>
  <w:p w14:paraId="4AF55B8A" w14:textId="41942B0F" w:rsidR="00D84A70" w:rsidRDefault="00D84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D6"/>
    <w:multiLevelType w:val="hybridMultilevel"/>
    <w:tmpl w:val="24A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8F8"/>
    <w:multiLevelType w:val="hybridMultilevel"/>
    <w:tmpl w:val="EF6ED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A9F"/>
    <w:multiLevelType w:val="hybridMultilevel"/>
    <w:tmpl w:val="4B1E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0821"/>
    <w:multiLevelType w:val="hybridMultilevel"/>
    <w:tmpl w:val="0968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5F"/>
    <w:multiLevelType w:val="hybridMultilevel"/>
    <w:tmpl w:val="65EC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3177"/>
    <w:multiLevelType w:val="hybridMultilevel"/>
    <w:tmpl w:val="7FF44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934"/>
    <w:multiLevelType w:val="hybridMultilevel"/>
    <w:tmpl w:val="3FAE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436E"/>
    <w:multiLevelType w:val="hybridMultilevel"/>
    <w:tmpl w:val="69764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24C8"/>
    <w:multiLevelType w:val="hybridMultilevel"/>
    <w:tmpl w:val="8A84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38A"/>
    <w:multiLevelType w:val="hybridMultilevel"/>
    <w:tmpl w:val="DBD2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95A"/>
    <w:multiLevelType w:val="hybridMultilevel"/>
    <w:tmpl w:val="55CAB60E"/>
    <w:lvl w:ilvl="0" w:tplc="BAC45F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10A2A"/>
    <w:multiLevelType w:val="hybridMultilevel"/>
    <w:tmpl w:val="1DD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84D"/>
    <w:multiLevelType w:val="hybridMultilevel"/>
    <w:tmpl w:val="4C7E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FE7"/>
    <w:multiLevelType w:val="hybridMultilevel"/>
    <w:tmpl w:val="509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E69"/>
    <w:multiLevelType w:val="hybridMultilevel"/>
    <w:tmpl w:val="3C529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C6592"/>
    <w:multiLevelType w:val="hybridMultilevel"/>
    <w:tmpl w:val="CCBE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F0EB2"/>
    <w:multiLevelType w:val="hybridMultilevel"/>
    <w:tmpl w:val="FBF48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1441"/>
    <w:multiLevelType w:val="hybridMultilevel"/>
    <w:tmpl w:val="6CEA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37F8"/>
    <w:multiLevelType w:val="hybridMultilevel"/>
    <w:tmpl w:val="E77C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B3F6B"/>
    <w:multiLevelType w:val="hybridMultilevel"/>
    <w:tmpl w:val="765AD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21D59"/>
    <w:multiLevelType w:val="hybridMultilevel"/>
    <w:tmpl w:val="4DE4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66959"/>
    <w:multiLevelType w:val="hybridMultilevel"/>
    <w:tmpl w:val="63182C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7C0"/>
    <w:multiLevelType w:val="hybridMultilevel"/>
    <w:tmpl w:val="1DD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D640D"/>
    <w:multiLevelType w:val="hybridMultilevel"/>
    <w:tmpl w:val="0A80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"/>
  </w:num>
  <w:num w:numId="5">
    <w:abstractNumId w:val="9"/>
  </w:num>
  <w:num w:numId="6">
    <w:abstractNumId w:val="18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17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9"/>
    <w:rsid w:val="000533BB"/>
    <w:rsid w:val="00064734"/>
    <w:rsid w:val="00084FBE"/>
    <w:rsid w:val="000A7EB8"/>
    <w:rsid w:val="000B344C"/>
    <w:rsid w:val="000D4417"/>
    <w:rsid w:val="000F4DD1"/>
    <w:rsid w:val="001036A4"/>
    <w:rsid w:val="001B3CA8"/>
    <w:rsid w:val="001D15F5"/>
    <w:rsid w:val="00203388"/>
    <w:rsid w:val="002074C5"/>
    <w:rsid w:val="0021649E"/>
    <w:rsid w:val="0021682A"/>
    <w:rsid w:val="00262B19"/>
    <w:rsid w:val="002742EB"/>
    <w:rsid w:val="002A3DDD"/>
    <w:rsid w:val="002B241B"/>
    <w:rsid w:val="002C6DBE"/>
    <w:rsid w:val="002C6E96"/>
    <w:rsid w:val="002D28F0"/>
    <w:rsid w:val="00307466"/>
    <w:rsid w:val="00314F33"/>
    <w:rsid w:val="003201F8"/>
    <w:rsid w:val="003407D4"/>
    <w:rsid w:val="003509F7"/>
    <w:rsid w:val="0035147B"/>
    <w:rsid w:val="00352BC0"/>
    <w:rsid w:val="00352D22"/>
    <w:rsid w:val="00373E9D"/>
    <w:rsid w:val="003912B7"/>
    <w:rsid w:val="004224A0"/>
    <w:rsid w:val="00434639"/>
    <w:rsid w:val="004460C4"/>
    <w:rsid w:val="00455247"/>
    <w:rsid w:val="00456030"/>
    <w:rsid w:val="004917A2"/>
    <w:rsid w:val="004A586B"/>
    <w:rsid w:val="004C430B"/>
    <w:rsid w:val="004E3171"/>
    <w:rsid w:val="004E6904"/>
    <w:rsid w:val="004F25F3"/>
    <w:rsid w:val="00513BA5"/>
    <w:rsid w:val="00552A15"/>
    <w:rsid w:val="00556474"/>
    <w:rsid w:val="0058149A"/>
    <w:rsid w:val="005A7968"/>
    <w:rsid w:val="005D2980"/>
    <w:rsid w:val="005E7EEC"/>
    <w:rsid w:val="005F0710"/>
    <w:rsid w:val="005F48B0"/>
    <w:rsid w:val="006171C7"/>
    <w:rsid w:val="00685C25"/>
    <w:rsid w:val="00687230"/>
    <w:rsid w:val="00722241"/>
    <w:rsid w:val="00751E04"/>
    <w:rsid w:val="007B0C15"/>
    <w:rsid w:val="007D0BED"/>
    <w:rsid w:val="007F16D7"/>
    <w:rsid w:val="008064FC"/>
    <w:rsid w:val="00835A93"/>
    <w:rsid w:val="008601B9"/>
    <w:rsid w:val="00864E24"/>
    <w:rsid w:val="00895589"/>
    <w:rsid w:val="0089560D"/>
    <w:rsid w:val="008F7556"/>
    <w:rsid w:val="009227E3"/>
    <w:rsid w:val="00934426"/>
    <w:rsid w:val="00944000"/>
    <w:rsid w:val="00971398"/>
    <w:rsid w:val="009A6429"/>
    <w:rsid w:val="009B5158"/>
    <w:rsid w:val="009D57D0"/>
    <w:rsid w:val="009F5373"/>
    <w:rsid w:val="00A0435D"/>
    <w:rsid w:val="00A33945"/>
    <w:rsid w:val="00A446F1"/>
    <w:rsid w:val="00A641E8"/>
    <w:rsid w:val="00A70FF9"/>
    <w:rsid w:val="00A819A4"/>
    <w:rsid w:val="00A84B9B"/>
    <w:rsid w:val="00AB091A"/>
    <w:rsid w:val="00AD0D74"/>
    <w:rsid w:val="00B52F50"/>
    <w:rsid w:val="00B5798E"/>
    <w:rsid w:val="00B623CA"/>
    <w:rsid w:val="00B72F4E"/>
    <w:rsid w:val="00B75BE8"/>
    <w:rsid w:val="00B94352"/>
    <w:rsid w:val="00BA17A4"/>
    <w:rsid w:val="00BB06AA"/>
    <w:rsid w:val="00C05C40"/>
    <w:rsid w:val="00C4115E"/>
    <w:rsid w:val="00C74FED"/>
    <w:rsid w:val="00C92C7E"/>
    <w:rsid w:val="00D07251"/>
    <w:rsid w:val="00D1040E"/>
    <w:rsid w:val="00D13771"/>
    <w:rsid w:val="00D35962"/>
    <w:rsid w:val="00D35979"/>
    <w:rsid w:val="00D37388"/>
    <w:rsid w:val="00D83014"/>
    <w:rsid w:val="00D84A70"/>
    <w:rsid w:val="00DF3666"/>
    <w:rsid w:val="00DF3A05"/>
    <w:rsid w:val="00E13D0B"/>
    <w:rsid w:val="00E1630A"/>
    <w:rsid w:val="00E27480"/>
    <w:rsid w:val="00E55532"/>
    <w:rsid w:val="00E82942"/>
    <w:rsid w:val="00E83C8D"/>
    <w:rsid w:val="00E92A42"/>
    <w:rsid w:val="00EB2EC0"/>
    <w:rsid w:val="00EE19D4"/>
    <w:rsid w:val="00EE49BB"/>
    <w:rsid w:val="00EF606B"/>
    <w:rsid w:val="00F020C8"/>
    <w:rsid w:val="00F05780"/>
    <w:rsid w:val="00F203CD"/>
    <w:rsid w:val="00F54490"/>
    <w:rsid w:val="00FD5A66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9DF"/>
  <w15:chartTrackingRefBased/>
  <w15:docId w15:val="{081E3DBC-446C-4966-83A1-01F61AA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47"/>
  </w:style>
  <w:style w:type="paragraph" w:styleId="Footer">
    <w:name w:val="footer"/>
    <w:basedOn w:val="Normal"/>
    <w:link w:val="Foot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47"/>
  </w:style>
  <w:style w:type="character" w:styleId="Hyperlink">
    <w:name w:val="Hyperlink"/>
    <w:basedOn w:val="DefaultParagraphFont"/>
    <w:uiPriority w:val="99"/>
    <w:unhideWhenUsed/>
    <w:rsid w:val="0086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1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512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ymezon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MH7cGecTMAc" TargetMode="External"/><Relationship Id="rId12" Type="http://schemas.openxmlformats.org/officeDocument/2006/relationships/hyperlink" Target="https://youtu.be/K06LKKv6R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zgldwTuFf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aRlTRlvmx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289884228?pwd=M1RaUlIyOE1IOEtjY3h3ZXJRWWJw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8</cp:revision>
  <dcterms:created xsi:type="dcterms:W3CDTF">2020-07-03T16:04:00Z</dcterms:created>
  <dcterms:modified xsi:type="dcterms:W3CDTF">2020-07-05T22:11:00Z</dcterms:modified>
</cp:coreProperties>
</file>