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46DE" w14:textId="77777777" w:rsidR="004F5428" w:rsidRDefault="004F5428">
      <w:pPr>
        <w:rPr>
          <w:lang w:val="en-GB"/>
        </w:rPr>
      </w:pPr>
      <w:r>
        <w:rPr>
          <w:lang w:val="en-GB"/>
        </w:rPr>
        <w:t>Dear Parent/Guardian</w:t>
      </w:r>
    </w:p>
    <w:p w14:paraId="06E27869" w14:textId="77777777" w:rsidR="004F5428" w:rsidRDefault="004F5428">
      <w:pPr>
        <w:rPr>
          <w:lang w:val="en-GB"/>
        </w:rPr>
      </w:pPr>
    </w:p>
    <w:p w14:paraId="39320BBE" w14:textId="77777777" w:rsidR="00A769F3" w:rsidRDefault="004F5428">
      <w:pPr>
        <w:rPr>
          <w:lang w:val="en-GB"/>
        </w:rPr>
      </w:pPr>
      <w:r>
        <w:rPr>
          <w:lang w:val="en-GB"/>
        </w:rPr>
        <w:t xml:space="preserve">Please help your child to write and spell these words. You can use the Look, Cover, </w:t>
      </w:r>
      <w:proofErr w:type="gramStart"/>
      <w:r>
        <w:rPr>
          <w:lang w:val="en-GB"/>
        </w:rPr>
        <w:t>Say</w:t>
      </w:r>
      <w:proofErr w:type="gramEnd"/>
      <w:r>
        <w:rPr>
          <w:lang w:val="en-GB"/>
        </w:rPr>
        <w:t>, Write, Check method or use one of the met</w:t>
      </w:r>
      <w:r w:rsidR="00A769F3">
        <w:rPr>
          <w:lang w:val="en-GB"/>
        </w:rPr>
        <w:t>hods your child uses in class (</w:t>
      </w:r>
      <w:r>
        <w:rPr>
          <w:lang w:val="en-GB"/>
        </w:rPr>
        <w:t xml:space="preserve">see </w:t>
      </w:r>
      <w:r w:rsidR="00FD593C">
        <w:rPr>
          <w:lang w:val="en-GB"/>
        </w:rPr>
        <w:t>Spelling Activities sheet below</w:t>
      </w:r>
      <w:r>
        <w:rPr>
          <w:lang w:val="en-GB"/>
        </w:rPr>
        <w:t>).</w:t>
      </w:r>
    </w:p>
    <w:p w14:paraId="4FF94952" w14:textId="77777777" w:rsidR="00A769F3" w:rsidRDefault="00A769F3">
      <w:pPr>
        <w:rPr>
          <w:lang w:val="en-GB"/>
        </w:rPr>
      </w:pPr>
    </w:p>
    <w:p w14:paraId="297EABB4" w14:textId="77777777" w:rsidR="00A769F3" w:rsidRDefault="00A769F3">
      <w:pPr>
        <w:rPr>
          <w:lang w:val="en-GB"/>
        </w:rPr>
      </w:pPr>
      <w:r>
        <w:rPr>
          <w:lang w:val="en-GB"/>
        </w:rPr>
        <w:t>Thank you for your support.</w:t>
      </w:r>
    </w:p>
    <w:p w14:paraId="7B8DD4DB" w14:textId="77777777" w:rsidR="00A769F3" w:rsidRDefault="00A769F3">
      <w:pPr>
        <w:rPr>
          <w:lang w:val="en-GB"/>
        </w:rPr>
      </w:pPr>
    </w:p>
    <w:p w14:paraId="0B2BC5CE" w14:textId="3BC11E12" w:rsidR="00E246B7" w:rsidRDefault="00175B65">
      <w:pPr>
        <w:rPr>
          <w:sz w:val="28"/>
          <w:u w:val="single"/>
          <w:lang w:val="en-GB"/>
        </w:rPr>
      </w:pPr>
      <w:r>
        <w:rPr>
          <w:color w:val="00B0F0"/>
          <w:sz w:val="28"/>
          <w:u w:val="single"/>
          <w:lang w:val="en-GB"/>
        </w:rPr>
        <w:t>BLUE</w:t>
      </w:r>
      <w:r w:rsidR="00A769F3">
        <w:rPr>
          <w:sz w:val="28"/>
          <w:u w:val="single"/>
          <w:lang w:val="en-GB"/>
        </w:rPr>
        <w:t xml:space="preserve"> </w:t>
      </w:r>
      <w:r w:rsidR="00DD7718">
        <w:rPr>
          <w:sz w:val="28"/>
          <w:u w:val="single"/>
          <w:lang w:val="en-GB"/>
        </w:rPr>
        <w:t>S</w:t>
      </w:r>
      <w:r w:rsidR="00417E0B">
        <w:rPr>
          <w:sz w:val="28"/>
          <w:u w:val="single"/>
          <w:lang w:val="en-GB"/>
        </w:rPr>
        <w:t>pellings – Week Beginning –</w:t>
      </w:r>
      <w:r w:rsidR="00F05F7E">
        <w:rPr>
          <w:sz w:val="28"/>
          <w:u w:val="single"/>
          <w:lang w:val="en-GB"/>
        </w:rPr>
        <w:t xml:space="preserve"> </w:t>
      </w:r>
      <w:r w:rsidR="00D9798A">
        <w:rPr>
          <w:sz w:val="28"/>
          <w:u w:val="single"/>
          <w:lang w:val="en-GB"/>
        </w:rPr>
        <w:t>5</w:t>
      </w:r>
      <w:r w:rsidR="009C68D7" w:rsidRPr="009C68D7">
        <w:rPr>
          <w:sz w:val="28"/>
          <w:u w:val="single"/>
          <w:vertAlign w:val="superscript"/>
          <w:lang w:val="en-GB"/>
        </w:rPr>
        <w:t>th</w:t>
      </w:r>
      <w:r w:rsidR="009C68D7">
        <w:rPr>
          <w:sz w:val="28"/>
          <w:u w:val="single"/>
          <w:lang w:val="en-GB"/>
        </w:rPr>
        <w:t xml:space="preserve"> </w:t>
      </w:r>
      <w:r w:rsidR="00A83CE7">
        <w:rPr>
          <w:sz w:val="28"/>
          <w:u w:val="single"/>
          <w:lang w:val="en-GB"/>
        </w:rPr>
        <w:t>Ju</w:t>
      </w:r>
      <w:r w:rsidR="00D9798A">
        <w:rPr>
          <w:sz w:val="28"/>
          <w:u w:val="single"/>
          <w:lang w:val="en-GB"/>
        </w:rPr>
        <w:t>ly</w:t>
      </w:r>
      <w:r w:rsidR="002E4C5F">
        <w:rPr>
          <w:sz w:val="28"/>
          <w:u w:val="single"/>
          <w:lang w:val="en-GB"/>
        </w:rPr>
        <w:t xml:space="preserve"> </w:t>
      </w:r>
      <w:proofErr w:type="gramStart"/>
      <w:r w:rsidR="0038625A">
        <w:rPr>
          <w:sz w:val="28"/>
          <w:u w:val="single"/>
          <w:lang w:val="en-GB"/>
        </w:rPr>
        <w:t>202</w:t>
      </w:r>
      <w:r w:rsidR="00BE4E18">
        <w:rPr>
          <w:sz w:val="28"/>
          <w:u w:val="single"/>
          <w:lang w:val="en-GB"/>
        </w:rPr>
        <w:t>1</w:t>
      </w:r>
      <w:proofErr w:type="gramEnd"/>
    </w:p>
    <w:p w14:paraId="29502736" w14:textId="77777777" w:rsidR="00BA522A" w:rsidRDefault="00BA522A">
      <w:pPr>
        <w:rPr>
          <w:sz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731512" w14:paraId="288F7F86" w14:textId="77777777">
        <w:tc>
          <w:tcPr>
            <w:tcW w:w="2834" w:type="dxa"/>
          </w:tcPr>
          <w:p w14:paraId="02FCFF03" w14:textId="3A87F787" w:rsidR="00731512" w:rsidRPr="00781527" w:rsidRDefault="00D9798A">
            <w:pPr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  <w:tc>
          <w:tcPr>
            <w:tcW w:w="2835" w:type="dxa"/>
          </w:tcPr>
          <w:p w14:paraId="3ECFD900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46C4B6B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3A22935" w14:textId="77777777" w:rsidR="00731512" w:rsidRDefault="00731512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F13757F" w14:textId="77777777" w:rsidR="00731512" w:rsidRDefault="00731512">
            <w:pPr>
              <w:rPr>
                <w:sz w:val="28"/>
                <w:u w:val="single"/>
              </w:rPr>
            </w:pPr>
          </w:p>
        </w:tc>
      </w:tr>
      <w:tr w:rsidR="00EB358C" w14:paraId="7402CD81" w14:textId="77777777">
        <w:tc>
          <w:tcPr>
            <w:tcW w:w="2834" w:type="dxa"/>
          </w:tcPr>
          <w:p w14:paraId="241C1139" w14:textId="7AC60B1F" w:rsidR="00EB358C" w:rsidRPr="00781527" w:rsidRDefault="00D9798A">
            <w:pPr>
              <w:rPr>
                <w:sz w:val="28"/>
              </w:rPr>
            </w:pPr>
            <w:r>
              <w:rPr>
                <w:sz w:val="28"/>
              </w:rPr>
              <w:t>go</w:t>
            </w:r>
          </w:p>
        </w:tc>
        <w:tc>
          <w:tcPr>
            <w:tcW w:w="2835" w:type="dxa"/>
          </w:tcPr>
          <w:p w14:paraId="63CD6D81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5AEED7BC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7D73A64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6E7C1CE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4B627CAC" w14:textId="77777777" w:rsidTr="00EB57A9">
        <w:trPr>
          <w:trHeight w:val="369"/>
        </w:trPr>
        <w:tc>
          <w:tcPr>
            <w:tcW w:w="2834" w:type="dxa"/>
          </w:tcPr>
          <w:p w14:paraId="2A92CD9E" w14:textId="68D21553" w:rsidR="00EB358C" w:rsidRPr="00781527" w:rsidRDefault="00D9798A">
            <w:pPr>
              <w:rPr>
                <w:sz w:val="28"/>
              </w:rPr>
            </w:pPr>
            <w:r>
              <w:rPr>
                <w:sz w:val="28"/>
              </w:rPr>
              <w:t>going</w:t>
            </w:r>
          </w:p>
        </w:tc>
        <w:tc>
          <w:tcPr>
            <w:tcW w:w="2835" w:type="dxa"/>
          </w:tcPr>
          <w:p w14:paraId="5CE6F4B2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234649C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5A88129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13EA591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66F39FC7" w14:textId="77777777">
        <w:tc>
          <w:tcPr>
            <w:tcW w:w="2834" w:type="dxa"/>
          </w:tcPr>
          <w:p w14:paraId="1C55B9E3" w14:textId="283E478A" w:rsidR="00EB358C" w:rsidRPr="00781527" w:rsidRDefault="00D9798A" w:rsidP="00D87C2F">
            <w:pPr>
              <w:rPr>
                <w:sz w:val="28"/>
              </w:rPr>
            </w:pPr>
            <w:r>
              <w:rPr>
                <w:sz w:val="28"/>
              </w:rPr>
              <w:t>goes</w:t>
            </w:r>
          </w:p>
        </w:tc>
        <w:tc>
          <w:tcPr>
            <w:tcW w:w="2835" w:type="dxa"/>
          </w:tcPr>
          <w:p w14:paraId="1FC9066B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E07FF4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3D825ED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6633A952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EB358C" w14:paraId="704F1FB1" w14:textId="77777777">
        <w:tc>
          <w:tcPr>
            <w:tcW w:w="2834" w:type="dxa"/>
          </w:tcPr>
          <w:p w14:paraId="2B459233" w14:textId="13CC9A2C" w:rsidR="00EB358C" w:rsidRPr="00781527" w:rsidRDefault="00D9798A" w:rsidP="00552B7A">
            <w:pPr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2835" w:type="dxa"/>
          </w:tcPr>
          <w:p w14:paraId="27068080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3F7C7D66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E39629" w14:textId="77777777" w:rsidR="00EB358C" w:rsidRDefault="00EB358C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7047026" w14:textId="77777777" w:rsidR="00EB358C" w:rsidRDefault="00EB358C">
            <w:pPr>
              <w:rPr>
                <w:sz w:val="28"/>
                <w:u w:val="single"/>
              </w:rPr>
            </w:pPr>
          </w:p>
        </w:tc>
      </w:tr>
      <w:tr w:rsidR="00446611" w14:paraId="2E23C91E" w14:textId="77777777">
        <w:tc>
          <w:tcPr>
            <w:tcW w:w="2834" w:type="dxa"/>
          </w:tcPr>
          <w:p w14:paraId="267FCADB" w14:textId="19A9BDB2" w:rsidR="00446611" w:rsidRPr="00781527" w:rsidRDefault="00D9798A" w:rsidP="00AB1AA4">
            <w:pPr>
              <w:rPr>
                <w:sz w:val="28"/>
              </w:rPr>
            </w:pPr>
            <w:r>
              <w:rPr>
                <w:sz w:val="28"/>
              </w:rPr>
              <w:t>spare</w:t>
            </w:r>
          </w:p>
        </w:tc>
        <w:tc>
          <w:tcPr>
            <w:tcW w:w="2835" w:type="dxa"/>
          </w:tcPr>
          <w:p w14:paraId="0F95E94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05235211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71000A9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BF62CDB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446611" w14:paraId="082F49B3" w14:textId="77777777">
        <w:tc>
          <w:tcPr>
            <w:tcW w:w="2834" w:type="dxa"/>
          </w:tcPr>
          <w:p w14:paraId="2DE74B9B" w14:textId="5A03A754" w:rsidR="00446611" w:rsidRPr="00781527" w:rsidRDefault="00D9798A" w:rsidP="00AB1AA4">
            <w:pPr>
              <w:rPr>
                <w:sz w:val="28"/>
              </w:rPr>
            </w:pPr>
            <w:r>
              <w:rPr>
                <w:sz w:val="28"/>
              </w:rPr>
              <w:t>dare</w:t>
            </w:r>
          </w:p>
        </w:tc>
        <w:tc>
          <w:tcPr>
            <w:tcW w:w="2835" w:type="dxa"/>
          </w:tcPr>
          <w:p w14:paraId="1D4C4CA2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132495BB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7D90E738" w14:textId="77777777" w:rsidR="00446611" w:rsidRDefault="0044661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3B0349B4" w14:textId="77777777" w:rsidR="00446611" w:rsidRDefault="00446611">
            <w:pPr>
              <w:rPr>
                <w:sz w:val="28"/>
                <w:u w:val="single"/>
              </w:rPr>
            </w:pPr>
          </w:p>
        </w:tc>
      </w:tr>
      <w:tr w:rsidR="00B32BFF" w14:paraId="0512D7EB" w14:textId="77777777">
        <w:tc>
          <w:tcPr>
            <w:tcW w:w="2834" w:type="dxa"/>
          </w:tcPr>
          <w:p w14:paraId="192AFA33" w14:textId="4CE9A82C" w:rsidR="00D03196" w:rsidRPr="00781527" w:rsidRDefault="00D9798A" w:rsidP="001A6BB3">
            <w:pPr>
              <w:rPr>
                <w:sz w:val="28"/>
              </w:rPr>
            </w:pPr>
            <w:r>
              <w:rPr>
                <w:sz w:val="28"/>
              </w:rPr>
              <w:t>share</w:t>
            </w:r>
          </w:p>
        </w:tc>
        <w:tc>
          <w:tcPr>
            <w:tcW w:w="2835" w:type="dxa"/>
          </w:tcPr>
          <w:p w14:paraId="20CD236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8D4456A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0277DE49" w14:textId="77777777" w:rsidR="00B32BFF" w:rsidRDefault="00B32BFF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B9743DA" w14:textId="77777777" w:rsidR="00B32BFF" w:rsidRDefault="00B32BFF">
            <w:pPr>
              <w:rPr>
                <w:sz w:val="28"/>
                <w:u w:val="single"/>
              </w:rPr>
            </w:pPr>
          </w:p>
        </w:tc>
      </w:tr>
      <w:tr w:rsidR="00852751" w14:paraId="5B4EA8C7" w14:textId="77777777" w:rsidTr="00B238E2">
        <w:trPr>
          <w:trHeight w:val="70"/>
        </w:trPr>
        <w:tc>
          <w:tcPr>
            <w:tcW w:w="2834" w:type="dxa"/>
          </w:tcPr>
          <w:p w14:paraId="3EF2150F" w14:textId="6CDFCD99" w:rsidR="00852751" w:rsidRPr="00781527" w:rsidRDefault="00D9798A" w:rsidP="00852751">
            <w:pPr>
              <w:rPr>
                <w:sz w:val="28"/>
              </w:rPr>
            </w:pPr>
            <w:r>
              <w:rPr>
                <w:sz w:val="28"/>
              </w:rPr>
              <w:t>stare</w:t>
            </w:r>
          </w:p>
        </w:tc>
        <w:tc>
          <w:tcPr>
            <w:tcW w:w="2835" w:type="dxa"/>
          </w:tcPr>
          <w:p w14:paraId="681EAD40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7BE9510E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0D77A00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25702BD7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</w:tr>
      <w:tr w:rsidR="00852751" w14:paraId="642B1F0A" w14:textId="77777777" w:rsidTr="00BE4E18">
        <w:trPr>
          <w:trHeight w:val="403"/>
        </w:trPr>
        <w:tc>
          <w:tcPr>
            <w:tcW w:w="2834" w:type="dxa"/>
          </w:tcPr>
          <w:p w14:paraId="73ADB3AE" w14:textId="1FD98125" w:rsidR="00852751" w:rsidRPr="00D9798A" w:rsidRDefault="00D9798A" w:rsidP="00852751">
            <w:pPr>
              <w:rPr>
                <w:sz w:val="28"/>
              </w:rPr>
            </w:pPr>
            <w:r w:rsidRPr="00D9798A">
              <w:rPr>
                <w:sz w:val="28"/>
              </w:rPr>
              <w:t>square</w:t>
            </w:r>
          </w:p>
        </w:tc>
        <w:tc>
          <w:tcPr>
            <w:tcW w:w="2835" w:type="dxa"/>
          </w:tcPr>
          <w:p w14:paraId="69D30ECC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14:paraId="60EB9A39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49886F0C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  <w:tc>
          <w:tcPr>
            <w:tcW w:w="2836" w:type="dxa"/>
          </w:tcPr>
          <w:p w14:paraId="1219003F" w14:textId="77777777" w:rsidR="00852751" w:rsidRDefault="00852751" w:rsidP="00852751">
            <w:pPr>
              <w:rPr>
                <w:sz w:val="28"/>
                <w:u w:val="single"/>
              </w:rPr>
            </w:pPr>
          </w:p>
        </w:tc>
      </w:tr>
    </w:tbl>
    <w:p w14:paraId="6552BEA3" w14:textId="77777777" w:rsidR="004F5428" w:rsidRDefault="004F5428">
      <w:pPr>
        <w:rPr>
          <w:lang w:val="en-GB"/>
        </w:rPr>
      </w:pPr>
    </w:p>
    <w:p w14:paraId="326864A8" w14:textId="77777777" w:rsidR="00A769F3" w:rsidRDefault="00A769F3">
      <w:pPr>
        <w:rPr>
          <w:b/>
          <w:u w:val="single"/>
          <w:lang w:val="en-GB"/>
        </w:rPr>
      </w:pPr>
    </w:p>
    <w:p w14:paraId="006187A7" w14:textId="77777777" w:rsidR="0089145E" w:rsidRDefault="00265DE7" w:rsidP="00FD593C">
      <w:pPr>
        <w:jc w:val="center"/>
        <w:rPr>
          <w:b/>
          <w:sz w:val="36"/>
          <w:u w:val="single"/>
          <w:lang w:val="en-GB"/>
        </w:rPr>
      </w:pPr>
      <w:r w:rsidRPr="00FD593C">
        <w:rPr>
          <w:b/>
          <w:sz w:val="36"/>
          <w:u w:val="single"/>
          <w:lang w:val="en-GB"/>
        </w:rPr>
        <w:t>Spelling Test Day is</w:t>
      </w:r>
      <w:r w:rsidR="00A769F3" w:rsidRPr="00FD593C">
        <w:rPr>
          <w:b/>
          <w:sz w:val="36"/>
          <w:u w:val="single"/>
          <w:lang w:val="en-GB"/>
        </w:rPr>
        <w:t xml:space="preserve"> on a Wednesday.</w:t>
      </w:r>
      <w:r w:rsidR="0089145E">
        <w:rPr>
          <w:b/>
          <w:sz w:val="36"/>
          <w:u w:val="single"/>
          <w:lang w:val="en-GB"/>
        </w:rPr>
        <w:t xml:space="preserve"> </w:t>
      </w:r>
    </w:p>
    <w:p w14:paraId="5EB2AE6C" w14:textId="77777777" w:rsidR="00A769F3" w:rsidRDefault="00A769F3">
      <w:pPr>
        <w:rPr>
          <w:b/>
          <w:u w:val="single"/>
          <w:lang w:val="en-GB"/>
        </w:rPr>
      </w:pPr>
    </w:p>
    <w:p w14:paraId="07DA5CC0" w14:textId="77777777" w:rsidR="004F5428" w:rsidRDefault="004F5428">
      <w:pPr>
        <w:rPr>
          <w:lang w:val="en-GB"/>
        </w:rPr>
      </w:pPr>
    </w:p>
    <w:p w14:paraId="5F24DA5C" w14:textId="77777777" w:rsidR="00FD593C" w:rsidRDefault="00FD593C">
      <w:pPr>
        <w:rPr>
          <w:lang w:val="en-GB"/>
        </w:rPr>
      </w:pPr>
    </w:p>
    <w:p w14:paraId="23D9E67F" w14:textId="77777777" w:rsidR="00FD593C" w:rsidRDefault="00FD593C">
      <w:pPr>
        <w:rPr>
          <w:lang w:val="en-GB"/>
        </w:rPr>
      </w:pPr>
    </w:p>
    <w:p w14:paraId="796C5F43" w14:textId="77777777" w:rsidR="00FD593C" w:rsidRDefault="00FD593C">
      <w:pPr>
        <w:rPr>
          <w:lang w:val="en-GB"/>
        </w:rPr>
      </w:pPr>
    </w:p>
    <w:p w14:paraId="4D8F9855" w14:textId="77777777" w:rsidR="004F5428" w:rsidRPr="00A769F3" w:rsidRDefault="004F5428" w:rsidP="004F5428">
      <w:pPr>
        <w:jc w:val="center"/>
        <w:rPr>
          <w:sz w:val="32"/>
          <w:u w:val="single"/>
        </w:rPr>
      </w:pPr>
      <w:r w:rsidRPr="00A769F3">
        <w:rPr>
          <w:sz w:val="32"/>
          <w:u w:val="single"/>
        </w:rPr>
        <w:t>Spelling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  <w:gridCol w:w="4621"/>
      </w:tblGrid>
      <w:tr w:rsidR="00A769F3" w:rsidRPr="00A769F3" w14:paraId="704CB736" w14:textId="77777777">
        <w:tc>
          <w:tcPr>
            <w:tcW w:w="4621" w:type="dxa"/>
          </w:tcPr>
          <w:p w14:paraId="18D3CC9F" w14:textId="77777777" w:rsidR="00A769F3" w:rsidRPr="00A769F3" w:rsidRDefault="00A769F3" w:rsidP="004F5428">
            <w:pPr>
              <w:rPr>
                <w:color w:val="C00000"/>
                <w:sz w:val="32"/>
              </w:rPr>
            </w:pPr>
            <w:r w:rsidRPr="00A769F3">
              <w:rPr>
                <w:color w:val="C00000"/>
                <w:sz w:val="32"/>
              </w:rPr>
              <w:t>1. THAT’S AN ORDER</w:t>
            </w:r>
          </w:p>
          <w:p w14:paraId="105DBE2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words in alphabetical order.</w:t>
            </w:r>
          </w:p>
        </w:tc>
        <w:tc>
          <w:tcPr>
            <w:tcW w:w="4621" w:type="dxa"/>
          </w:tcPr>
          <w:p w14:paraId="77541E67" w14:textId="77777777" w:rsidR="00A769F3" w:rsidRPr="00A769F3" w:rsidRDefault="00A769F3" w:rsidP="004F5428">
            <w:pPr>
              <w:rPr>
                <w:color w:val="FF0000"/>
                <w:sz w:val="32"/>
              </w:rPr>
            </w:pPr>
            <w:r w:rsidRPr="00A769F3">
              <w:rPr>
                <w:color w:val="FF0000"/>
                <w:sz w:val="32"/>
              </w:rPr>
              <w:t>2. THREE TIMES</w:t>
            </w:r>
          </w:p>
          <w:p w14:paraId="711F3F84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spelling word three times. Use a different coloured pencil for each time.</w:t>
            </w:r>
          </w:p>
        </w:tc>
        <w:tc>
          <w:tcPr>
            <w:tcW w:w="4621" w:type="dxa"/>
          </w:tcPr>
          <w:p w14:paraId="56D48C95" w14:textId="77777777" w:rsidR="00A769F3" w:rsidRPr="00A769F3" w:rsidRDefault="00A769F3" w:rsidP="00A769F3">
            <w:pPr>
              <w:rPr>
                <w:color w:val="FFC000"/>
                <w:sz w:val="32"/>
              </w:rPr>
            </w:pPr>
            <w:r w:rsidRPr="00A769F3">
              <w:rPr>
                <w:color w:val="FFC000"/>
                <w:sz w:val="32"/>
              </w:rPr>
              <w:t>3. PYRAMID WRITING</w:t>
            </w:r>
          </w:p>
          <w:p w14:paraId="3322240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Pyramid write your spelling words.</w:t>
            </w:r>
          </w:p>
          <w:p w14:paraId="3FCD93C3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>*Example: home</w:t>
            </w:r>
          </w:p>
          <w:p w14:paraId="4CAA6A8B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h </w:t>
            </w:r>
          </w:p>
          <w:p w14:paraId="40C63402" w14:textId="77777777" w:rsidR="00A769F3" w:rsidRPr="00A769F3" w:rsidRDefault="00A769F3" w:rsidP="00A769F3">
            <w:pPr>
              <w:rPr>
                <w:sz w:val="32"/>
              </w:rPr>
            </w:pPr>
            <w:proofErr w:type="spellStart"/>
            <w:r w:rsidRPr="00A769F3">
              <w:rPr>
                <w:sz w:val="32"/>
              </w:rPr>
              <w:t>ho</w:t>
            </w:r>
            <w:proofErr w:type="spellEnd"/>
          </w:p>
          <w:p w14:paraId="0EC5FE95" w14:textId="77777777" w:rsidR="00A769F3" w:rsidRPr="00A769F3" w:rsidRDefault="00A769F3" w:rsidP="00A769F3">
            <w:pPr>
              <w:rPr>
                <w:sz w:val="32"/>
              </w:rPr>
            </w:pPr>
            <w:proofErr w:type="spellStart"/>
            <w:r w:rsidRPr="00A769F3">
              <w:rPr>
                <w:sz w:val="32"/>
              </w:rPr>
              <w:t>hom</w:t>
            </w:r>
            <w:proofErr w:type="spellEnd"/>
          </w:p>
          <w:p w14:paraId="5CC4430A" w14:textId="77777777" w:rsidR="00A769F3" w:rsidRPr="00A769F3" w:rsidRDefault="00A769F3" w:rsidP="00A769F3">
            <w:pPr>
              <w:rPr>
                <w:color w:val="FF0000"/>
                <w:sz w:val="32"/>
              </w:rPr>
            </w:pPr>
            <w:r w:rsidRPr="00A769F3">
              <w:rPr>
                <w:sz w:val="32"/>
              </w:rPr>
              <w:t>home</w:t>
            </w:r>
          </w:p>
        </w:tc>
      </w:tr>
      <w:tr w:rsidR="00A769F3" w:rsidRPr="00A769F3" w14:paraId="3CA95254" w14:textId="77777777">
        <w:tc>
          <w:tcPr>
            <w:tcW w:w="4621" w:type="dxa"/>
          </w:tcPr>
          <w:p w14:paraId="4A1D97FD" w14:textId="77777777" w:rsidR="00A769F3" w:rsidRPr="00A769F3" w:rsidRDefault="00A769F3" w:rsidP="00A769F3">
            <w:pPr>
              <w:rPr>
                <w:color w:val="92D050"/>
                <w:sz w:val="32"/>
              </w:rPr>
            </w:pPr>
            <w:r w:rsidRPr="00A769F3">
              <w:rPr>
                <w:color w:val="92D050"/>
                <w:sz w:val="32"/>
              </w:rPr>
              <w:t>4. UPPER AND LOWER</w:t>
            </w:r>
          </w:p>
          <w:p w14:paraId="6C5CAB09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First write your spelling word normal. Then rewrite your spelling word. This time write the vowels in lowercase and the consonants in uppercase. </w:t>
            </w:r>
          </w:p>
          <w:p w14:paraId="3A1A6837" w14:textId="77777777" w:rsidR="00A769F3" w:rsidRPr="00A769F3" w:rsidRDefault="00A769F3" w:rsidP="00A769F3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*Example- </w:t>
            </w:r>
            <w:r w:rsidRPr="00A769F3">
              <w:rPr>
                <w:b/>
                <w:bCs/>
                <w:sz w:val="32"/>
              </w:rPr>
              <w:t xml:space="preserve">lower </w:t>
            </w:r>
            <w:proofErr w:type="spellStart"/>
            <w:r w:rsidRPr="00A769F3">
              <w:rPr>
                <w:b/>
                <w:bCs/>
                <w:sz w:val="32"/>
              </w:rPr>
              <w:t>LoWeR</w:t>
            </w:r>
            <w:proofErr w:type="spellEnd"/>
          </w:p>
          <w:p w14:paraId="221CC7D8" w14:textId="77777777" w:rsidR="00A769F3" w:rsidRPr="00A769F3" w:rsidRDefault="00A769F3" w:rsidP="004F5428">
            <w:pPr>
              <w:rPr>
                <w:sz w:val="32"/>
              </w:rPr>
            </w:pPr>
          </w:p>
        </w:tc>
        <w:tc>
          <w:tcPr>
            <w:tcW w:w="4621" w:type="dxa"/>
          </w:tcPr>
          <w:p w14:paraId="452B7658" w14:textId="77777777" w:rsidR="00A769F3" w:rsidRPr="00A769F3" w:rsidRDefault="00A769F3" w:rsidP="004F5428">
            <w:pPr>
              <w:rPr>
                <w:color w:val="00B050"/>
                <w:sz w:val="32"/>
              </w:rPr>
            </w:pPr>
            <w:r w:rsidRPr="00A769F3">
              <w:rPr>
                <w:color w:val="00B050"/>
                <w:sz w:val="32"/>
              </w:rPr>
              <w:t>5. COLOURFUL WORDS</w:t>
            </w:r>
          </w:p>
          <w:p w14:paraId="2F67F5BF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each of your spelling words. Write each letter using a different coloured pencil.</w:t>
            </w:r>
          </w:p>
        </w:tc>
        <w:tc>
          <w:tcPr>
            <w:tcW w:w="4621" w:type="dxa"/>
          </w:tcPr>
          <w:p w14:paraId="424B69D1" w14:textId="77777777" w:rsidR="00A769F3" w:rsidRPr="00A769F3" w:rsidRDefault="00A769F3" w:rsidP="004F5428">
            <w:pPr>
              <w:rPr>
                <w:color w:val="00B0F0"/>
                <w:sz w:val="32"/>
              </w:rPr>
            </w:pPr>
            <w:r w:rsidRPr="00A769F3">
              <w:rPr>
                <w:color w:val="00B0F0"/>
                <w:sz w:val="32"/>
              </w:rPr>
              <w:t>6. BLUE VOWELS</w:t>
            </w:r>
          </w:p>
          <w:p w14:paraId="62275110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 xml:space="preserve">Write EACH of your spelling words. You will need a blue coloured pencil. Trace over the vowels in each word with your blue coloured pencil. </w:t>
            </w:r>
          </w:p>
          <w:p w14:paraId="195DC05C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Vowels = A E I O U</w:t>
            </w:r>
          </w:p>
        </w:tc>
      </w:tr>
      <w:tr w:rsidR="00A769F3" w:rsidRPr="00A769F3" w14:paraId="068186E3" w14:textId="77777777">
        <w:tc>
          <w:tcPr>
            <w:tcW w:w="4621" w:type="dxa"/>
          </w:tcPr>
          <w:p w14:paraId="46C8303D" w14:textId="77777777" w:rsidR="00A769F3" w:rsidRPr="00A769F3" w:rsidRDefault="00A769F3" w:rsidP="004F5428">
            <w:pPr>
              <w:rPr>
                <w:color w:val="0070C0"/>
                <w:sz w:val="32"/>
              </w:rPr>
            </w:pPr>
            <w:r w:rsidRPr="00A769F3">
              <w:rPr>
                <w:color w:val="0070C0"/>
                <w:sz w:val="32"/>
              </w:rPr>
              <w:t>7. RAINBOW WORDS</w:t>
            </w:r>
          </w:p>
          <w:p w14:paraId="08EF783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your spelling word and trace over it</w:t>
            </w:r>
            <w:r>
              <w:rPr>
                <w:sz w:val="32"/>
              </w:rPr>
              <w:t xml:space="preserve"> using a </w:t>
            </w:r>
            <w:r w:rsidRPr="00A769F3">
              <w:rPr>
                <w:sz w:val="32"/>
              </w:rPr>
              <w:t>different colour. Repeat again.</w:t>
            </w:r>
          </w:p>
        </w:tc>
        <w:tc>
          <w:tcPr>
            <w:tcW w:w="4621" w:type="dxa"/>
          </w:tcPr>
          <w:p w14:paraId="65E2B615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  <w:r w:rsidRPr="00A769F3">
              <w:rPr>
                <w:color w:val="7030A0"/>
                <w:sz w:val="32"/>
              </w:rPr>
              <w:t>8. SUPER SENTENCES</w:t>
            </w:r>
          </w:p>
          <w:p w14:paraId="45702C01" w14:textId="77777777" w:rsidR="00A769F3" w:rsidRPr="00A769F3" w:rsidRDefault="00A769F3" w:rsidP="004F5428">
            <w:pPr>
              <w:rPr>
                <w:sz w:val="32"/>
              </w:rPr>
            </w:pPr>
            <w:r w:rsidRPr="00A769F3">
              <w:rPr>
                <w:sz w:val="32"/>
              </w:rPr>
              <w:t>Write a super sentence for each of your spelling words. Underline your spelling word.</w:t>
            </w:r>
          </w:p>
        </w:tc>
        <w:tc>
          <w:tcPr>
            <w:tcW w:w="4621" w:type="dxa"/>
          </w:tcPr>
          <w:p w14:paraId="7B54FD2C" w14:textId="77777777" w:rsidR="00A769F3" w:rsidRPr="00A769F3" w:rsidRDefault="00A769F3" w:rsidP="004F5428">
            <w:pPr>
              <w:rPr>
                <w:color w:val="7030A0"/>
                <w:sz w:val="32"/>
              </w:rPr>
            </w:pPr>
          </w:p>
        </w:tc>
      </w:tr>
    </w:tbl>
    <w:p w14:paraId="3220565B" w14:textId="77777777" w:rsidR="004F5428" w:rsidRPr="00A769F3" w:rsidRDefault="004F5428">
      <w:pPr>
        <w:rPr>
          <w:sz w:val="32"/>
          <w:lang w:val="en-GB"/>
        </w:rPr>
      </w:pPr>
    </w:p>
    <w:sectPr w:rsidR="004F5428" w:rsidRPr="00A769F3" w:rsidSect="004F5428">
      <w:pgSz w:w="16840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428"/>
    <w:rsid w:val="00043EFF"/>
    <w:rsid w:val="000903BE"/>
    <w:rsid w:val="000B59D4"/>
    <w:rsid w:val="000C7CC5"/>
    <w:rsid w:val="00146ED4"/>
    <w:rsid w:val="00150025"/>
    <w:rsid w:val="00161817"/>
    <w:rsid w:val="001751C4"/>
    <w:rsid w:val="00175B65"/>
    <w:rsid w:val="001769B1"/>
    <w:rsid w:val="001D6F06"/>
    <w:rsid w:val="001D6FC0"/>
    <w:rsid w:val="002173C7"/>
    <w:rsid w:val="00232D9A"/>
    <w:rsid w:val="00234FD5"/>
    <w:rsid w:val="0024586D"/>
    <w:rsid w:val="00265DE7"/>
    <w:rsid w:val="002714BA"/>
    <w:rsid w:val="002B244A"/>
    <w:rsid w:val="002B761F"/>
    <w:rsid w:val="002C7C33"/>
    <w:rsid w:val="002D3F2F"/>
    <w:rsid w:val="002E4C5F"/>
    <w:rsid w:val="002F2085"/>
    <w:rsid w:val="0031130B"/>
    <w:rsid w:val="00326B95"/>
    <w:rsid w:val="003276C2"/>
    <w:rsid w:val="00327F3C"/>
    <w:rsid w:val="00366219"/>
    <w:rsid w:val="0038625A"/>
    <w:rsid w:val="00396E1D"/>
    <w:rsid w:val="003B32EC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605D6"/>
    <w:rsid w:val="00471F3F"/>
    <w:rsid w:val="00477124"/>
    <w:rsid w:val="00480C52"/>
    <w:rsid w:val="00490647"/>
    <w:rsid w:val="00493F38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571F1"/>
    <w:rsid w:val="006638A7"/>
    <w:rsid w:val="0068424D"/>
    <w:rsid w:val="006950D5"/>
    <w:rsid w:val="00695D51"/>
    <w:rsid w:val="006A412E"/>
    <w:rsid w:val="006E7621"/>
    <w:rsid w:val="00703770"/>
    <w:rsid w:val="00717B03"/>
    <w:rsid w:val="00731512"/>
    <w:rsid w:val="00735285"/>
    <w:rsid w:val="00741306"/>
    <w:rsid w:val="00766E2C"/>
    <w:rsid w:val="00781527"/>
    <w:rsid w:val="007976E3"/>
    <w:rsid w:val="007A49A0"/>
    <w:rsid w:val="007A6804"/>
    <w:rsid w:val="007E5034"/>
    <w:rsid w:val="007E79A9"/>
    <w:rsid w:val="00803455"/>
    <w:rsid w:val="00824BCE"/>
    <w:rsid w:val="008517FC"/>
    <w:rsid w:val="00852751"/>
    <w:rsid w:val="00854D6C"/>
    <w:rsid w:val="00880A0B"/>
    <w:rsid w:val="00881F16"/>
    <w:rsid w:val="00884D54"/>
    <w:rsid w:val="00886A26"/>
    <w:rsid w:val="0089145E"/>
    <w:rsid w:val="008971C5"/>
    <w:rsid w:val="008A6A17"/>
    <w:rsid w:val="008D049F"/>
    <w:rsid w:val="008D4F4A"/>
    <w:rsid w:val="008E0EF7"/>
    <w:rsid w:val="00901002"/>
    <w:rsid w:val="009141F2"/>
    <w:rsid w:val="00927404"/>
    <w:rsid w:val="0093076C"/>
    <w:rsid w:val="00966F53"/>
    <w:rsid w:val="00992711"/>
    <w:rsid w:val="009A1883"/>
    <w:rsid w:val="009C091D"/>
    <w:rsid w:val="009C68D7"/>
    <w:rsid w:val="009D0992"/>
    <w:rsid w:val="009D73BD"/>
    <w:rsid w:val="009E17C4"/>
    <w:rsid w:val="00A60AEA"/>
    <w:rsid w:val="00A769F3"/>
    <w:rsid w:val="00A77459"/>
    <w:rsid w:val="00A83589"/>
    <w:rsid w:val="00A83CE7"/>
    <w:rsid w:val="00A83E41"/>
    <w:rsid w:val="00A84C68"/>
    <w:rsid w:val="00A93994"/>
    <w:rsid w:val="00AD43EA"/>
    <w:rsid w:val="00B01537"/>
    <w:rsid w:val="00B02838"/>
    <w:rsid w:val="00B04146"/>
    <w:rsid w:val="00B12F08"/>
    <w:rsid w:val="00B238E2"/>
    <w:rsid w:val="00B32BFF"/>
    <w:rsid w:val="00B50991"/>
    <w:rsid w:val="00B51F64"/>
    <w:rsid w:val="00B522D5"/>
    <w:rsid w:val="00B6521C"/>
    <w:rsid w:val="00B80B70"/>
    <w:rsid w:val="00B90A7E"/>
    <w:rsid w:val="00B958C1"/>
    <w:rsid w:val="00BA522A"/>
    <w:rsid w:val="00BB14AF"/>
    <w:rsid w:val="00BC3D6A"/>
    <w:rsid w:val="00BD0E43"/>
    <w:rsid w:val="00BE4E18"/>
    <w:rsid w:val="00BE782C"/>
    <w:rsid w:val="00BF3756"/>
    <w:rsid w:val="00C25606"/>
    <w:rsid w:val="00C37D9E"/>
    <w:rsid w:val="00C66111"/>
    <w:rsid w:val="00C77D6B"/>
    <w:rsid w:val="00C77E7A"/>
    <w:rsid w:val="00C87D96"/>
    <w:rsid w:val="00C93A45"/>
    <w:rsid w:val="00CA7B55"/>
    <w:rsid w:val="00CD354F"/>
    <w:rsid w:val="00CE646E"/>
    <w:rsid w:val="00D03196"/>
    <w:rsid w:val="00D079CD"/>
    <w:rsid w:val="00D2354F"/>
    <w:rsid w:val="00D23816"/>
    <w:rsid w:val="00D62119"/>
    <w:rsid w:val="00D87C2F"/>
    <w:rsid w:val="00D9798A"/>
    <w:rsid w:val="00DD719A"/>
    <w:rsid w:val="00DD7718"/>
    <w:rsid w:val="00DF7B4F"/>
    <w:rsid w:val="00E021DC"/>
    <w:rsid w:val="00E246B7"/>
    <w:rsid w:val="00E3630A"/>
    <w:rsid w:val="00E3755D"/>
    <w:rsid w:val="00E47DF9"/>
    <w:rsid w:val="00E60BE1"/>
    <w:rsid w:val="00E644EC"/>
    <w:rsid w:val="00E65E01"/>
    <w:rsid w:val="00E716AC"/>
    <w:rsid w:val="00E81849"/>
    <w:rsid w:val="00E957D9"/>
    <w:rsid w:val="00EB358C"/>
    <w:rsid w:val="00EB57A9"/>
    <w:rsid w:val="00EC40F3"/>
    <w:rsid w:val="00EC56F8"/>
    <w:rsid w:val="00EF7847"/>
    <w:rsid w:val="00F05F7E"/>
    <w:rsid w:val="00F25185"/>
    <w:rsid w:val="00F362F2"/>
    <w:rsid w:val="00F63E53"/>
    <w:rsid w:val="00F64CF7"/>
    <w:rsid w:val="00FD593C"/>
    <w:rsid w:val="00FE20C9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7AD7"/>
  <w15:docId w15:val="{F39C3365-792E-44AD-BFD2-C810CA1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157</cp:revision>
  <cp:lastPrinted>2020-02-06T11:22:00Z</cp:lastPrinted>
  <dcterms:created xsi:type="dcterms:W3CDTF">2016-06-15T13:22:00Z</dcterms:created>
  <dcterms:modified xsi:type="dcterms:W3CDTF">2021-07-02T15:55:00Z</dcterms:modified>
</cp:coreProperties>
</file>