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>Please help your child to write and spell these words. You can use the Look, Cover, Say,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40CF0B54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766E2C">
        <w:rPr>
          <w:sz w:val="28"/>
          <w:u w:val="single"/>
          <w:lang w:val="en-GB"/>
        </w:rPr>
        <w:t>10</w:t>
      </w:r>
      <w:r w:rsidR="00766E2C" w:rsidRPr="00766E2C">
        <w:rPr>
          <w:sz w:val="28"/>
          <w:u w:val="single"/>
          <w:vertAlign w:val="superscript"/>
          <w:lang w:val="en-GB"/>
        </w:rPr>
        <w:t>th</w:t>
      </w:r>
      <w:r w:rsidR="00766E2C">
        <w:rPr>
          <w:sz w:val="28"/>
          <w:u w:val="single"/>
          <w:lang w:val="en-GB"/>
        </w:rPr>
        <w:t xml:space="preserve"> </w:t>
      </w:r>
      <w:r w:rsidR="006571F1">
        <w:rPr>
          <w:sz w:val="28"/>
          <w:u w:val="single"/>
          <w:lang w:val="en-GB"/>
        </w:rPr>
        <w:t xml:space="preserve"> May</w:t>
      </w:r>
      <w:r w:rsidR="002E4C5F">
        <w:rPr>
          <w:sz w:val="28"/>
          <w:u w:val="single"/>
          <w:lang w:val="en-GB"/>
        </w:rPr>
        <w:t xml:space="preserve"> </w:t>
      </w:r>
      <w:r w:rsidR="0038625A">
        <w:rPr>
          <w:sz w:val="28"/>
          <w:u w:val="single"/>
          <w:lang w:val="en-GB"/>
        </w:rPr>
        <w:t>202</w:t>
      </w:r>
      <w:r w:rsidR="00BE4E18">
        <w:rPr>
          <w:sz w:val="28"/>
          <w:u w:val="single"/>
          <w:lang w:val="en-GB"/>
        </w:rPr>
        <w:t>1</w:t>
      </w:r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56316049" w:rsidR="00731512" w:rsidRPr="00781527" w:rsidRDefault="00766E2C">
            <w:pPr>
              <w:rPr>
                <w:sz w:val="28"/>
              </w:rPr>
            </w:pPr>
            <w:r>
              <w:rPr>
                <w:sz w:val="28"/>
              </w:rPr>
              <w:t>my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2EEAF09D" w:rsidR="00EB358C" w:rsidRPr="00781527" w:rsidRDefault="00766E2C">
            <w:pPr>
              <w:rPr>
                <w:sz w:val="28"/>
              </w:rPr>
            </w:pPr>
            <w:r>
              <w:rPr>
                <w:sz w:val="28"/>
              </w:rPr>
              <w:t>try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 w:rsidTr="00EB57A9">
        <w:trPr>
          <w:trHeight w:val="369"/>
        </w:trPr>
        <w:tc>
          <w:tcPr>
            <w:tcW w:w="2834" w:type="dxa"/>
          </w:tcPr>
          <w:p w14:paraId="2A92CD9E" w14:textId="60B15331" w:rsidR="00EB358C" w:rsidRPr="00781527" w:rsidRDefault="00766E2C">
            <w:pPr>
              <w:rPr>
                <w:sz w:val="28"/>
              </w:rPr>
            </w:pPr>
            <w:r>
              <w:rPr>
                <w:sz w:val="28"/>
              </w:rPr>
              <w:t>cry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32ACB4E0" w:rsidR="00EB358C" w:rsidRPr="00781527" w:rsidRDefault="00766E2C" w:rsidP="00D87C2F">
            <w:pPr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6F38A2D3" w:rsidR="00EB358C" w:rsidRPr="00781527" w:rsidRDefault="00766E2C" w:rsidP="00552B7A">
            <w:pPr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75F35E7E" w:rsidR="00446611" w:rsidRPr="00781527" w:rsidRDefault="00766E2C" w:rsidP="00AB1AA4">
            <w:pPr>
              <w:rPr>
                <w:sz w:val="28"/>
              </w:rPr>
            </w:pPr>
            <w:r>
              <w:rPr>
                <w:sz w:val="28"/>
              </w:rPr>
              <w:t>shy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108E3F04" w:rsidR="00446611" w:rsidRPr="00781527" w:rsidRDefault="00766E2C" w:rsidP="00AB1AA4">
            <w:pPr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382EA145" w:rsidR="00D03196" w:rsidRPr="00781527" w:rsidRDefault="00766E2C" w:rsidP="001A6BB3">
            <w:pPr>
              <w:rPr>
                <w:sz w:val="28"/>
              </w:rPr>
            </w:pPr>
            <w:r>
              <w:rPr>
                <w:sz w:val="28"/>
              </w:rPr>
              <w:t>why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5B4EA8C7" w14:textId="77777777" w:rsidTr="00B238E2">
        <w:trPr>
          <w:trHeight w:val="70"/>
        </w:trPr>
        <w:tc>
          <w:tcPr>
            <w:tcW w:w="2834" w:type="dxa"/>
          </w:tcPr>
          <w:p w14:paraId="3EF2150F" w14:textId="302123AE" w:rsidR="00B32BFF" w:rsidRPr="00781527" w:rsidRDefault="00766E2C" w:rsidP="001A6BB3">
            <w:pPr>
              <w:rPr>
                <w:sz w:val="28"/>
              </w:rPr>
            </w:pPr>
            <w:r>
              <w:rPr>
                <w:sz w:val="28"/>
              </w:rPr>
              <w:t>spy</w:t>
            </w:r>
          </w:p>
        </w:tc>
        <w:tc>
          <w:tcPr>
            <w:tcW w:w="2835" w:type="dxa"/>
          </w:tcPr>
          <w:p w14:paraId="681EAD4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B32BFF" w14:paraId="642B1F0A" w14:textId="77777777" w:rsidTr="00BE4E18">
        <w:trPr>
          <w:trHeight w:val="403"/>
        </w:trPr>
        <w:tc>
          <w:tcPr>
            <w:tcW w:w="2834" w:type="dxa"/>
          </w:tcPr>
          <w:p w14:paraId="73ADB3AE" w14:textId="2F636A02" w:rsidR="00B32BFF" w:rsidRPr="00781527" w:rsidRDefault="00766E2C" w:rsidP="001A6BB3">
            <w:pPr>
              <w:rPr>
                <w:sz w:val="28"/>
              </w:rPr>
            </w:pPr>
            <w:r>
              <w:rPr>
                <w:sz w:val="28"/>
              </w:rPr>
              <w:t>going</w:t>
            </w:r>
          </w:p>
        </w:tc>
        <w:tc>
          <w:tcPr>
            <w:tcW w:w="2835" w:type="dxa"/>
          </w:tcPr>
          <w:p w14:paraId="69D30EC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006187A7" w14:textId="77777777" w:rsidR="0089145E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  <w:r w:rsidR="0089145E">
        <w:rPr>
          <w:b/>
          <w:sz w:val="36"/>
          <w:u w:val="single"/>
          <w:lang w:val="en-GB"/>
        </w:rPr>
        <w:t xml:space="preserve"> 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Pyramid write your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</w:t>
            </w:r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hom</w:t>
            </w:r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>lower LoWeR</w:t>
            </w:r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spelling word and 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a super sentence for each 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28"/>
    <w:rsid w:val="00043EFF"/>
    <w:rsid w:val="000903BE"/>
    <w:rsid w:val="000B59D4"/>
    <w:rsid w:val="000C7CC5"/>
    <w:rsid w:val="00146ED4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34FD5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6C2"/>
    <w:rsid w:val="00327F3C"/>
    <w:rsid w:val="00366219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571F1"/>
    <w:rsid w:val="006638A7"/>
    <w:rsid w:val="0068424D"/>
    <w:rsid w:val="00695D51"/>
    <w:rsid w:val="006A412E"/>
    <w:rsid w:val="006E7621"/>
    <w:rsid w:val="00703770"/>
    <w:rsid w:val="00717B03"/>
    <w:rsid w:val="00731512"/>
    <w:rsid w:val="00735285"/>
    <w:rsid w:val="00741306"/>
    <w:rsid w:val="00766E2C"/>
    <w:rsid w:val="00781527"/>
    <w:rsid w:val="007976E3"/>
    <w:rsid w:val="007A49A0"/>
    <w:rsid w:val="007A6804"/>
    <w:rsid w:val="007E5034"/>
    <w:rsid w:val="007E79A9"/>
    <w:rsid w:val="00803455"/>
    <w:rsid w:val="008517FC"/>
    <w:rsid w:val="00854D6C"/>
    <w:rsid w:val="00880A0B"/>
    <w:rsid w:val="00881F16"/>
    <w:rsid w:val="00884D54"/>
    <w:rsid w:val="00886A26"/>
    <w:rsid w:val="0089145E"/>
    <w:rsid w:val="008971C5"/>
    <w:rsid w:val="008A6A17"/>
    <w:rsid w:val="008D049F"/>
    <w:rsid w:val="008D4F4A"/>
    <w:rsid w:val="008E0EF7"/>
    <w:rsid w:val="00901002"/>
    <w:rsid w:val="009141F2"/>
    <w:rsid w:val="00927404"/>
    <w:rsid w:val="0093076C"/>
    <w:rsid w:val="00966F53"/>
    <w:rsid w:val="00992711"/>
    <w:rsid w:val="009A1883"/>
    <w:rsid w:val="009C091D"/>
    <w:rsid w:val="009D0992"/>
    <w:rsid w:val="009D73BD"/>
    <w:rsid w:val="009E17C4"/>
    <w:rsid w:val="00A60AEA"/>
    <w:rsid w:val="00A769F3"/>
    <w:rsid w:val="00A77459"/>
    <w:rsid w:val="00A83589"/>
    <w:rsid w:val="00A83E41"/>
    <w:rsid w:val="00A84C68"/>
    <w:rsid w:val="00A93994"/>
    <w:rsid w:val="00AD43EA"/>
    <w:rsid w:val="00B01537"/>
    <w:rsid w:val="00B02838"/>
    <w:rsid w:val="00B04146"/>
    <w:rsid w:val="00B12F08"/>
    <w:rsid w:val="00B238E2"/>
    <w:rsid w:val="00B32BFF"/>
    <w:rsid w:val="00B50991"/>
    <w:rsid w:val="00B51F64"/>
    <w:rsid w:val="00B522D5"/>
    <w:rsid w:val="00B6521C"/>
    <w:rsid w:val="00B80B70"/>
    <w:rsid w:val="00B90A7E"/>
    <w:rsid w:val="00B958C1"/>
    <w:rsid w:val="00BA522A"/>
    <w:rsid w:val="00BB14AF"/>
    <w:rsid w:val="00BC3D6A"/>
    <w:rsid w:val="00BD0E43"/>
    <w:rsid w:val="00BE4E18"/>
    <w:rsid w:val="00BE782C"/>
    <w:rsid w:val="00BF3756"/>
    <w:rsid w:val="00C25606"/>
    <w:rsid w:val="00C37D9E"/>
    <w:rsid w:val="00C66111"/>
    <w:rsid w:val="00C77D6B"/>
    <w:rsid w:val="00C77E7A"/>
    <w:rsid w:val="00C87D96"/>
    <w:rsid w:val="00C93A45"/>
    <w:rsid w:val="00CA7B55"/>
    <w:rsid w:val="00CD354F"/>
    <w:rsid w:val="00CE646E"/>
    <w:rsid w:val="00D03196"/>
    <w:rsid w:val="00D079CD"/>
    <w:rsid w:val="00D2354F"/>
    <w:rsid w:val="00D23816"/>
    <w:rsid w:val="00D62119"/>
    <w:rsid w:val="00D87C2F"/>
    <w:rsid w:val="00DD719A"/>
    <w:rsid w:val="00DD7718"/>
    <w:rsid w:val="00DF7B4F"/>
    <w:rsid w:val="00E021DC"/>
    <w:rsid w:val="00E246B7"/>
    <w:rsid w:val="00E3630A"/>
    <w:rsid w:val="00E3755D"/>
    <w:rsid w:val="00E47DF9"/>
    <w:rsid w:val="00E60BE1"/>
    <w:rsid w:val="00E644EC"/>
    <w:rsid w:val="00E65E01"/>
    <w:rsid w:val="00E716AC"/>
    <w:rsid w:val="00E81849"/>
    <w:rsid w:val="00E957D9"/>
    <w:rsid w:val="00EB358C"/>
    <w:rsid w:val="00EB57A9"/>
    <w:rsid w:val="00EC40F3"/>
    <w:rsid w:val="00EC56F8"/>
    <w:rsid w:val="00EF7847"/>
    <w:rsid w:val="00F05F7E"/>
    <w:rsid w:val="00F25185"/>
    <w:rsid w:val="00F362F2"/>
    <w:rsid w:val="00F63E53"/>
    <w:rsid w:val="00F64CF7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  <w15:docId w15:val="{F39C3365-792E-44AD-BFD2-C810CA1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151</cp:revision>
  <cp:lastPrinted>2020-02-06T11:22:00Z</cp:lastPrinted>
  <dcterms:created xsi:type="dcterms:W3CDTF">2016-06-15T13:22:00Z</dcterms:created>
  <dcterms:modified xsi:type="dcterms:W3CDTF">2021-05-06T18:43:00Z</dcterms:modified>
</cp:coreProperties>
</file>