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A2" w:rsidRPr="00490090" w:rsidRDefault="00746557" w:rsidP="00746557">
      <w:pPr>
        <w:jc w:val="center"/>
        <w:rPr>
          <w:sz w:val="28"/>
          <w:szCs w:val="28"/>
          <w:u w:val="single"/>
        </w:rPr>
      </w:pPr>
      <w:r w:rsidRPr="00490090">
        <w:rPr>
          <w:sz w:val="28"/>
          <w:szCs w:val="28"/>
          <w:u w:val="single"/>
        </w:rPr>
        <w:t xml:space="preserve">Balanced Argument Plan </w:t>
      </w:r>
      <w:r w:rsidR="000A2135">
        <w:rPr>
          <w:sz w:val="28"/>
          <w:szCs w:val="28"/>
          <w:u w:val="single"/>
        </w:rPr>
        <w:t xml:space="preserve">– </w:t>
      </w:r>
      <w:r w:rsidR="000A2135" w:rsidRPr="000A2135">
        <w:rPr>
          <w:b/>
          <w:color w:val="FF0000"/>
          <w:sz w:val="28"/>
          <w:szCs w:val="28"/>
          <w:u w:val="single"/>
        </w:rPr>
        <w:t>Analyse a balanced argument</w:t>
      </w:r>
    </w:p>
    <w:p w:rsidR="00746557" w:rsidRPr="00490090" w:rsidRDefault="00746557" w:rsidP="00746557">
      <w:pPr>
        <w:jc w:val="center"/>
        <w:rPr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746557" w:rsidRPr="00490090" w:rsidTr="00746557">
        <w:tc>
          <w:tcPr>
            <w:tcW w:w="9242" w:type="dxa"/>
          </w:tcPr>
          <w:p w:rsidR="00746557" w:rsidRPr="00490090" w:rsidRDefault="00746557" w:rsidP="00746557">
            <w:pPr>
              <w:rPr>
                <w:sz w:val="28"/>
                <w:szCs w:val="28"/>
                <w:u w:val="single"/>
              </w:rPr>
            </w:pPr>
            <w:r w:rsidRPr="00490090">
              <w:rPr>
                <w:sz w:val="28"/>
                <w:szCs w:val="28"/>
                <w:u w:val="single"/>
              </w:rPr>
              <w:t>Title (as a question):</w:t>
            </w:r>
            <w:r w:rsidR="000A2135">
              <w:rPr>
                <w:sz w:val="28"/>
                <w:szCs w:val="28"/>
                <w:u w:val="single"/>
              </w:rPr>
              <w:t xml:space="preserve"> </w:t>
            </w:r>
            <w:r w:rsidR="000A2135" w:rsidRPr="000A2135">
              <w:rPr>
                <w:b/>
                <w:color w:val="FF0000"/>
                <w:sz w:val="28"/>
                <w:szCs w:val="28"/>
                <w:u w:val="single"/>
              </w:rPr>
              <w:t>What is the question?</w:t>
            </w:r>
          </w:p>
          <w:p w:rsidR="00746557" w:rsidRPr="00490090" w:rsidRDefault="00746557" w:rsidP="00746557">
            <w:pPr>
              <w:rPr>
                <w:sz w:val="28"/>
                <w:szCs w:val="28"/>
                <w:u w:val="single"/>
              </w:rPr>
            </w:pPr>
          </w:p>
          <w:p w:rsidR="00746557" w:rsidRPr="00490090" w:rsidRDefault="00746557" w:rsidP="00746557">
            <w:pPr>
              <w:rPr>
                <w:sz w:val="28"/>
                <w:szCs w:val="28"/>
                <w:u w:val="single"/>
              </w:rPr>
            </w:pPr>
          </w:p>
        </w:tc>
      </w:tr>
      <w:tr w:rsidR="00746557" w:rsidRPr="00490090" w:rsidTr="00746557">
        <w:tc>
          <w:tcPr>
            <w:tcW w:w="9242" w:type="dxa"/>
          </w:tcPr>
          <w:p w:rsidR="00746557" w:rsidRPr="00490090" w:rsidRDefault="00746557" w:rsidP="00746557">
            <w:pPr>
              <w:rPr>
                <w:sz w:val="24"/>
                <w:szCs w:val="28"/>
                <w:u w:val="single"/>
              </w:rPr>
            </w:pPr>
            <w:r w:rsidRPr="00490090">
              <w:rPr>
                <w:sz w:val="24"/>
                <w:szCs w:val="28"/>
                <w:u w:val="single"/>
              </w:rPr>
              <w:t>Introduction (Introduce both sides of the argument that you will be writing about):</w:t>
            </w:r>
            <w:r w:rsidR="000A2135">
              <w:rPr>
                <w:sz w:val="24"/>
                <w:szCs w:val="28"/>
                <w:u w:val="single"/>
              </w:rPr>
              <w:t xml:space="preserve"> </w:t>
            </w:r>
            <w:r w:rsidR="000A2135" w:rsidRPr="000A2135">
              <w:rPr>
                <w:b/>
                <w:color w:val="FF0000"/>
                <w:sz w:val="24"/>
                <w:szCs w:val="28"/>
                <w:u w:val="single"/>
              </w:rPr>
              <w:t>What is the argument about? What is good about it? What is bad about it?</w:t>
            </w:r>
          </w:p>
          <w:p w:rsidR="00746557" w:rsidRPr="00490090" w:rsidRDefault="00746557" w:rsidP="0049009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</w:p>
          <w:p w:rsidR="00490090" w:rsidRPr="00490090" w:rsidRDefault="00490090" w:rsidP="0049009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</w:p>
          <w:p w:rsidR="00490090" w:rsidRPr="00490090" w:rsidRDefault="00490090" w:rsidP="0049009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</w:p>
          <w:p w:rsidR="00746557" w:rsidRDefault="00746557" w:rsidP="0074655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</w:p>
          <w:p w:rsidR="0025592F" w:rsidRPr="00490090" w:rsidRDefault="0025592F" w:rsidP="0074655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</w:tr>
      <w:tr w:rsidR="00746557" w:rsidRPr="00490090" w:rsidTr="00746557">
        <w:tc>
          <w:tcPr>
            <w:tcW w:w="9242" w:type="dxa"/>
          </w:tcPr>
          <w:p w:rsidR="00746557" w:rsidRPr="00490090" w:rsidRDefault="00746557" w:rsidP="00746557">
            <w:pPr>
              <w:rPr>
                <w:sz w:val="24"/>
                <w:szCs w:val="28"/>
                <w:u w:val="single"/>
              </w:rPr>
            </w:pPr>
            <w:r w:rsidRPr="00490090">
              <w:rPr>
                <w:sz w:val="24"/>
                <w:szCs w:val="28"/>
                <w:u w:val="single"/>
              </w:rPr>
              <w:t>Paragraph 1 (Argument for – include three different points with evidence/statistics)</w:t>
            </w:r>
            <w:r w:rsidR="000A2135">
              <w:rPr>
                <w:sz w:val="24"/>
                <w:szCs w:val="28"/>
                <w:u w:val="single"/>
              </w:rPr>
              <w:t xml:space="preserve"> </w:t>
            </w:r>
            <w:r w:rsidR="000A2135" w:rsidRPr="000A2135">
              <w:rPr>
                <w:b/>
                <w:color w:val="FF0000"/>
                <w:sz w:val="24"/>
                <w:szCs w:val="28"/>
                <w:u w:val="single"/>
              </w:rPr>
              <w:t>Find three points for the argument – include the evidence that backs up the point that is being made.</w:t>
            </w:r>
          </w:p>
          <w:p w:rsidR="00490090" w:rsidRPr="00490090" w:rsidRDefault="00490090" w:rsidP="0049009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</w:p>
          <w:p w:rsidR="00490090" w:rsidRPr="00490090" w:rsidRDefault="00490090" w:rsidP="0049009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</w:p>
          <w:p w:rsidR="00490090" w:rsidRPr="00490090" w:rsidRDefault="00490090" w:rsidP="0049009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</w:p>
          <w:p w:rsidR="00490090" w:rsidRPr="00490090" w:rsidRDefault="00490090" w:rsidP="0049009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</w:p>
          <w:p w:rsidR="00490090" w:rsidRPr="00490090" w:rsidRDefault="00490090" w:rsidP="0049009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</w:p>
          <w:p w:rsidR="00746557" w:rsidRDefault="00746557" w:rsidP="0025592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</w:p>
          <w:p w:rsidR="0025592F" w:rsidRDefault="0025592F" w:rsidP="0025592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</w:p>
          <w:p w:rsidR="0025592F" w:rsidRPr="0025592F" w:rsidRDefault="0025592F" w:rsidP="0025592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</w:p>
        </w:tc>
      </w:tr>
      <w:tr w:rsidR="00746557" w:rsidRPr="00490090" w:rsidTr="00746557">
        <w:tc>
          <w:tcPr>
            <w:tcW w:w="9242" w:type="dxa"/>
          </w:tcPr>
          <w:p w:rsidR="00746557" w:rsidRPr="00490090" w:rsidRDefault="00746557" w:rsidP="00746557">
            <w:pPr>
              <w:rPr>
                <w:sz w:val="24"/>
                <w:szCs w:val="28"/>
                <w:u w:val="single"/>
              </w:rPr>
            </w:pPr>
            <w:r w:rsidRPr="00490090">
              <w:rPr>
                <w:sz w:val="24"/>
                <w:szCs w:val="28"/>
                <w:u w:val="single"/>
              </w:rPr>
              <w:t>Paragraph 2 (Argument against – include three different points with evidence/statistics)</w:t>
            </w:r>
            <w:r w:rsidR="000A2135">
              <w:rPr>
                <w:sz w:val="24"/>
                <w:szCs w:val="28"/>
                <w:u w:val="single"/>
              </w:rPr>
              <w:t xml:space="preserve"> - </w:t>
            </w:r>
            <w:r w:rsidR="000A2135" w:rsidRPr="000A2135">
              <w:rPr>
                <w:b/>
                <w:color w:val="FF0000"/>
                <w:sz w:val="24"/>
                <w:szCs w:val="28"/>
                <w:u w:val="single"/>
              </w:rPr>
              <w:t>Find three points for the argument – include the evidence that backs up the point that is being made.</w:t>
            </w:r>
          </w:p>
          <w:p w:rsidR="00490090" w:rsidRPr="00490090" w:rsidRDefault="00490090" w:rsidP="0049009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</w:p>
          <w:p w:rsidR="00490090" w:rsidRPr="00490090" w:rsidRDefault="00490090" w:rsidP="0049009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</w:p>
          <w:p w:rsidR="00490090" w:rsidRPr="00490090" w:rsidRDefault="00490090" w:rsidP="0049009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</w:p>
          <w:p w:rsidR="00490090" w:rsidRPr="00490090" w:rsidRDefault="00490090" w:rsidP="0049009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</w:p>
          <w:p w:rsidR="00490090" w:rsidRPr="00490090" w:rsidRDefault="00490090" w:rsidP="0049009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</w:p>
          <w:p w:rsidR="00746557" w:rsidRDefault="00746557" w:rsidP="0074655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</w:p>
          <w:p w:rsidR="0025592F" w:rsidRDefault="0025592F" w:rsidP="0074655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</w:p>
          <w:p w:rsidR="0025592F" w:rsidRPr="00490090" w:rsidRDefault="0025592F" w:rsidP="0074655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</w:p>
        </w:tc>
      </w:tr>
      <w:tr w:rsidR="00746557" w:rsidRPr="00490090" w:rsidTr="00746557">
        <w:tc>
          <w:tcPr>
            <w:tcW w:w="9242" w:type="dxa"/>
          </w:tcPr>
          <w:p w:rsidR="00746557" w:rsidRPr="00490090" w:rsidRDefault="00746557" w:rsidP="00746557">
            <w:pPr>
              <w:rPr>
                <w:sz w:val="24"/>
                <w:szCs w:val="28"/>
                <w:u w:val="single"/>
              </w:rPr>
            </w:pPr>
            <w:r w:rsidRPr="00490090">
              <w:rPr>
                <w:sz w:val="24"/>
                <w:szCs w:val="28"/>
                <w:u w:val="single"/>
              </w:rPr>
              <w:t xml:space="preserve">Conclusion (discuss what you’ve written </w:t>
            </w:r>
            <w:r w:rsidR="00490090" w:rsidRPr="00490090">
              <w:rPr>
                <w:sz w:val="24"/>
                <w:szCs w:val="28"/>
                <w:u w:val="single"/>
              </w:rPr>
              <w:t>– you could</w:t>
            </w:r>
            <w:r w:rsidRPr="00490090">
              <w:rPr>
                <w:sz w:val="24"/>
                <w:szCs w:val="28"/>
                <w:u w:val="single"/>
              </w:rPr>
              <w:t xml:space="preserve"> include </w:t>
            </w:r>
            <w:proofErr w:type="gramStart"/>
            <w:r w:rsidRPr="00490090">
              <w:rPr>
                <w:sz w:val="24"/>
                <w:szCs w:val="28"/>
                <w:u w:val="single"/>
              </w:rPr>
              <w:t>your  opinion</w:t>
            </w:r>
            <w:proofErr w:type="gramEnd"/>
            <w:r w:rsidRPr="00490090">
              <w:rPr>
                <w:sz w:val="24"/>
                <w:szCs w:val="28"/>
                <w:u w:val="single"/>
              </w:rPr>
              <w:t xml:space="preserve"> – only in this paragraph)</w:t>
            </w:r>
            <w:r w:rsidR="000A2135">
              <w:rPr>
                <w:sz w:val="24"/>
                <w:szCs w:val="28"/>
                <w:u w:val="single"/>
              </w:rPr>
              <w:t xml:space="preserve"> </w:t>
            </w:r>
            <w:r w:rsidR="000A2135" w:rsidRPr="000A2135">
              <w:rPr>
                <w:b/>
                <w:color w:val="FF0000"/>
                <w:sz w:val="24"/>
                <w:szCs w:val="28"/>
                <w:u w:val="single"/>
              </w:rPr>
              <w:t>What has the writer decided? What is their opinion?</w:t>
            </w:r>
          </w:p>
          <w:p w:rsidR="00490090" w:rsidRPr="00490090" w:rsidRDefault="00490090" w:rsidP="0049009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</w:p>
          <w:p w:rsidR="00490090" w:rsidRPr="00490090" w:rsidRDefault="00490090" w:rsidP="0049009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</w:p>
          <w:p w:rsidR="00490090" w:rsidRPr="00490090" w:rsidRDefault="00490090" w:rsidP="0049009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</w:p>
          <w:p w:rsidR="00490090" w:rsidRPr="00490090" w:rsidRDefault="00490090" w:rsidP="0049009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</w:p>
          <w:p w:rsidR="00746557" w:rsidRPr="000A2135" w:rsidRDefault="00746557" w:rsidP="000A213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</w:p>
        </w:tc>
      </w:tr>
    </w:tbl>
    <w:p w:rsidR="00746557" w:rsidRPr="00746557" w:rsidRDefault="00746557" w:rsidP="00746557">
      <w:pPr>
        <w:rPr>
          <w:sz w:val="24"/>
          <w:szCs w:val="24"/>
          <w:u w:val="single"/>
        </w:rPr>
      </w:pPr>
    </w:p>
    <w:sectPr w:rsidR="00746557" w:rsidRPr="00746557" w:rsidSect="00746557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178FE"/>
    <w:multiLevelType w:val="hybridMultilevel"/>
    <w:tmpl w:val="FB966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20"/>
  <w:characterSpacingControl w:val="doNotCompress"/>
  <w:compat/>
  <w:rsids>
    <w:rsidRoot w:val="00746557"/>
    <w:rsid w:val="000A2135"/>
    <w:rsid w:val="00190530"/>
    <w:rsid w:val="0025592F"/>
    <w:rsid w:val="00490090"/>
    <w:rsid w:val="006176B6"/>
    <w:rsid w:val="006B4BEE"/>
    <w:rsid w:val="00746557"/>
    <w:rsid w:val="00C50E02"/>
    <w:rsid w:val="00FF4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0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00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kwhalley</dc:creator>
  <cp:lastModifiedBy>Corporate Edition</cp:lastModifiedBy>
  <cp:revision>2</cp:revision>
  <cp:lastPrinted>2016-05-20T13:37:00Z</cp:lastPrinted>
  <dcterms:created xsi:type="dcterms:W3CDTF">2020-04-26T11:23:00Z</dcterms:created>
  <dcterms:modified xsi:type="dcterms:W3CDTF">2020-04-26T11:23:00Z</dcterms:modified>
</cp:coreProperties>
</file>