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190F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8130746</wp:posOffset>
                </wp:positionH>
                <wp:positionV relativeFrom="paragraph">
                  <wp:posOffset>4028303</wp:posOffset>
                </wp:positionV>
                <wp:extent cx="1136822" cy="112443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822" cy="1124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6F492" id="Rectangle 2" o:spid="_x0000_s1026" style="position:absolute;margin-left:640.2pt;margin-top:317.2pt;width:89.5pt;height:8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" fillcolor="white [3212]" strokecolor="white [3212]" strokeweight="1pt"/>
            </w:pict>
          </mc:Fallback>
        </mc:AlternateContent>
      </w:r>
      <w:r w:rsidRPr="00190FC6">
        <w:drawing>
          <wp:anchor distT="0" distB="0" distL="114300" distR="114300" simplePos="0" relativeHeight="251658240" behindDoc="0" locked="0" layoutInCell="1" allowOverlap="1" wp14:anchorId="429F6A5F">
            <wp:simplePos x="0" y="0"/>
            <wp:positionH relativeFrom="column">
              <wp:posOffset>-172720</wp:posOffset>
            </wp:positionH>
            <wp:positionV relativeFrom="paragraph">
              <wp:posOffset>74741</wp:posOffset>
            </wp:positionV>
            <wp:extent cx="9435123" cy="5053914"/>
            <wp:effectExtent l="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5123" cy="5053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5A9B" w:rsidSect="00190FC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C6"/>
    <w:rsid w:val="00190FC6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79253F6A-338E-9345-8356-BF549021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2021-05-06T09:38:00Z</dcterms:created>
  <dcterms:modified xsi:type="dcterms:W3CDTF">2021-05-06T09:39:00Z</dcterms:modified>
</cp:coreProperties>
</file>