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5571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-741199</wp:posOffset>
                </wp:positionH>
                <wp:positionV relativeFrom="paragraph">
                  <wp:posOffset>-654703</wp:posOffset>
                </wp:positionV>
                <wp:extent cx="1927654" cy="12974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654" cy="1297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7143" w:rsidRPr="00557143" w:rsidRDefault="00557143" w:rsidP="00557143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57143">
                              <w:rPr>
                                <w:b/>
                                <w:sz w:val="32"/>
                                <w:u w:val="single"/>
                              </w:rPr>
                              <w:t>Activity 1 – use the forces in the descriptions to label the arrows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35pt;margin-top:-51.55pt;width:151.8pt;height:10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" filled="f" stroked="f" strokeweight=".5pt">
                <v:textbox>
                  <w:txbxContent>
                    <w:p w:rsidR="00557143" w:rsidRPr="00557143" w:rsidRDefault="00557143" w:rsidP="00557143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57143">
                        <w:rPr>
                          <w:b/>
                          <w:sz w:val="32"/>
                          <w:u w:val="single"/>
                        </w:rPr>
                        <w:t>Activity 1 – use the forces in the descriptions to label the arrows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B452FD">
        <w:drawing>
          <wp:anchor distT="0" distB="0" distL="114300" distR="114300" simplePos="0" relativeHeight="251661312" behindDoc="0" locked="0" layoutInCell="1" allowOverlap="1" wp14:anchorId="2D11E52F" wp14:editId="2292098D">
            <wp:simplePos x="0" y="0"/>
            <wp:positionH relativeFrom="column">
              <wp:posOffset>951264</wp:posOffset>
            </wp:positionH>
            <wp:positionV relativeFrom="paragraph">
              <wp:posOffset>-728345</wp:posOffset>
            </wp:positionV>
            <wp:extent cx="8402595" cy="7177605"/>
            <wp:effectExtent l="0" t="0" r="508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53FAF41-41F0-6E4B-A891-3717F6287E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53FAF41-41F0-6E4B-A891-3717F6287E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595" cy="717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5A9B" w:rsidSect="00B452FD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FD"/>
    <w:rsid w:val="00557143"/>
    <w:rsid w:val="0097429F"/>
    <w:rsid w:val="00AB1BDE"/>
    <w:rsid w:val="00B452FD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6CA51A63-3325-FF41-A6DF-C8D3985D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2021-05-04T16:02:00Z</dcterms:created>
  <dcterms:modified xsi:type="dcterms:W3CDTF">2021-05-04T16:28:00Z</dcterms:modified>
</cp:coreProperties>
</file>