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60F7" w14:textId="1D5323FF" w:rsidR="002C58DB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1X3=3</w:t>
      </w:r>
    </w:p>
    <w:p w14:paraId="1998A90F" w14:textId="754AE472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2X3=6</w:t>
      </w:r>
    </w:p>
    <w:p w14:paraId="552AF1B5" w14:textId="507CB1EF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3X3=9</w:t>
      </w:r>
    </w:p>
    <w:p w14:paraId="5DAA2CAB" w14:textId="071C69FB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4X3=12</w:t>
      </w:r>
    </w:p>
    <w:p w14:paraId="0212BA57" w14:textId="5C2BCE87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5X3=15</w:t>
      </w:r>
    </w:p>
    <w:p w14:paraId="070AC5C7" w14:textId="492994CE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6X3=18</w:t>
      </w:r>
    </w:p>
    <w:p w14:paraId="1A4EA399" w14:textId="06D48F70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7X3=21</w:t>
      </w:r>
    </w:p>
    <w:p w14:paraId="38A3F2CD" w14:textId="510FEB46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8X3=24</w:t>
      </w:r>
    </w:p>
    <w:p w14:paraId="25F24722" w14:textId="252C7EB9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9X3=27</w:t>
      </w:r>
    </w:p>
    <w:p w14:paraId="5BEEA720" w14:textId="05B61F86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10X3=30</w:t>
      </w:r>
    </w:p>
    <w:p w14:paraId="4EABF4D1" w14:textId="65369315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11X3=33</w:t>
      </w:r>
    </w:p>
    <w:p w14:paraId="12406094" w14:textId="405F4D4C" w:rsidR="00260372" w:rsidRPr="00260372" w:rsidRDefault="00260372">
      <w:pPr>
        <w:rPr>
          <w:sz w:val="56"/>
          <w:szCs w:val="56"/>
        </w:rPr>
      </w:pPr>
      <w:r w:rsidRPr="00260372">
        <w:rPr>
          <w:sz w:val="56"/>
          <w:szCs w:val="56"/>
        </w:rPr>
        <w:t>12X3=36</w:t>
      </w:r>
    </w:p>
    <w:sectPr w:rsidR="00260372" w:rsidRPr="002603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9072" w14:textId="77777777" w:rsidR="00260372" w:rsidRDefault="00260372" w:rsidP="00260372">
      <w:pPr>
        <w:spacing w:after="0" w:line="240" w:lineRule="auto"/>
      </w:pPr>
      <w:r>
        <w:separator/>
      </w:r>
    </w:p>
  </w:endnote>
  <w:endnote w:type="continuationSeparator" w:id="0">
    <w:p w14:paraId="5E11E28F" w14:textId="77777777" w:rsidR="00260372" w:rsidRDefault="00260372" w:rsidP="0026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4962" w14:textId="77777777" w:rsidR="00260372" w:rsidRDefault="00260372" w:rsidP="00260372">
      <w:pPr>
        <w:spacing w:after="0" w:line="240" w:lineRule="auto"/>
      </w:pPr>
      <w:r>
        <w:separator/>
      </w:r>
    </w:p>
  </w:footnote>
  <w:footnote w:type="continuationSeparator" w:id="0">
    <w:p w14:paraId="5543A255" w14:textId="77777777" w:rsidR="00260372" w:rsidRDefault="00260372" w:rsidP="0026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F52D" w14:textId="39EBACD7" w:rsidR="00260372" w:rsidRDefault="00260372">
    <w:pPr>
      <w:pStyle w:val="Header"/>
    </w:pPr>
    <w:r>
      <w:t>3 Times Table Checker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2"/>
    <w:rsid w:val="00260372"/>
    <w:rsid w:val="002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647"/>
  <w15:chartTrackingRefBased/>
  <w15:docId w15:val="{2370FD40-E9EF-499E-86E9-5E358DE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72"/>
  </w:style>
  <w:style w:type="paragraph" w:styleId="Footer">
    <w:name w:val="footer"/>
    <w:basedOn w:val="Normal"/>
    <w:link w:val="FooterChar"/>
    <w:uiPriority w:val="99"/>
    <w:unhideWhenUsed/>
    <w:rsid w:val="0026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2020-05-31T20:11:00Z</dcterms:created>
  <dcterms:modified xsi:type="dcterms:W3CDTF">2020-05-31T20:12:00Z</dcterms:modified>
</cp:coreProperties>
</file>